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3D66B1" w:rsidRPr="00AC5D6E" w:rsidTr="005A652C">
        <w:trPr>
          <w:trHeight w:val="1571"/>
        </w:trPr>
        <w:tc>
          <w:tcPr>
            <w:tcW w:w="3114" w:type="dxa"/>
          </w:tcPr>
          <w:p w:rsidR="003D66B1" w:rsidRPr="00AC5D6E" w:rsidRDefault="003D66B1" w:rsidP="005A652C">
            <w:pPr>
              <w:ind w:firstLine="0"/>
            </w:pPr>
            <w:r w:rsidRPr="00AC5D6E">
              <w:rPr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 wp14:anchorId="64677A23" wp14:editId="70C584DA">
                  <wp:simplePos x="0" y="0"/>
                  <wp:positionH relativeFrom="margin">
                    <wp:posOffset>555625</wp:posOffset>
                  </wp:positionH>
                  <wp:positionV relativeFrom="paragraph">
                    <wp:posOffset>-11430</wp:posOffset>
                  </wp:positionV>
                  <wp:extent cx="730250" cy="1000713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100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3D66B1" w:rsidRPr="00AC5D6E" w:rsidRDefault="003D66B1" w:rsidP="005A652C">
            <w:pPr>
              <w:ind w:firstLine="0"/>
            </w:pPr>
            <w:r w:rsidRPr="00CF2E2C">
              <w:rPr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64868DDD" wp14:editId="18FD3C1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33020</wp:posOffset>
                  </wp:positionV>
                  <wp:extent cx="857250" cy="857250"/>
                  <wp:effectExtent l="0" t="0" r="0" b="0"/>
                  <wp:wrapNone/>
                  <wp:docPr id="8" name="Imagen 8" descr="P:\Investigación\JAVIER LOPERA\01. DOCUS IMPORTANTES\LOGOS\logo-jun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Investigación\JAVIER LOPERA\01. DOCUS IMPORTANTES\LOGOS\logo-jun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66B1" w:rsidRPr="00AC5D6E" w:rsidRDefault="003D66B1" w:rsidP="005A652C">
            <w:pPr>
              <w:ind w:firstLine="0"/>
            </w:pPr>
          </w:p>
        </w:tc>
        <w:tc>
          <w:tcPr>
            <w:tcW w:w="3118" w:type="dxa"/>
          </w:tcPr>
          <w:p w:rsidR="003D66B1" w:rsidRPr="00AC5D6E" w:rsidRDefault="003D66B1" w:rsidP="005A652C">
            <w:pPr>
              <w:ind w:firstLine="0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45F6176A" wp14:editId="0CED230A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1905</wp:posOffset>
                  </wp:positionV>
                  <wp:extent cx="857250" cy="972074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D66B1" w:rsidRDefault="003D66B1" w:rsidP="003D66B1">
      <w:r>
        <w:rPr>
          <w:noProof/>
          <w:lang w:eastAsia="es-ES"/>
        </w:rPr>
        <w:drawing>
          <wp:anchor distT="0" distB="0" distL="0" distR="0" simplePos="0" relativeHeight="251669504" behindDoc="0" locked="0" layoutInCell="1" allowOverlap="1" wp14:anchorId="0065EED5" wp14:editId="61881DB2">
            <wp:simplePos x="0" y="0"/>
            <wp:positionH relativeFrom="margin">
              <wp:posOffset>4616450</wp:posOffset>
            </wp:positionH>
            <wp:positionV relativeFrom="paragraph">
              <wp:posOffset>272415</wp:posOffset>
            </wp:positionV>
            <wp:extent cx="1037590" cy="534670"/>
            <wp:effectExtent l="0" t="0" r="0" b="0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89" r="-44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6B1" w:rsidRDefault="003D66B1" w:rsidP="003D66B1">
      <w:pPr>
        <w:rPr>
          <w:b/>
        </w:rPr>
      </w:pPr>
    </w:p>
    <w:p w:rsidR="003D66B1" w:rsidRPr="00B55809" w:rsidRDefault="003D66B1" w:rsidP="003D66B1">
      <w:pPr>
        <w:rPr>
          <w:b/>
        </w:rPr>
      </w:pPr>
      <w:r w:rsidRPr="00B55809">
        <w:rPr>
          <w:b/>
        </w:rPr>
        <w:t>Anexo VII</w:t>
      </w:r>
      <w:r>
        <w:rPr>
          <w:b/>
        </w:rPr>
        <w:t>I</w:t>
      </w:r>
      <w:r w:rsidRPr="00B55809">
        <w:rPr>
          <w:b/>
        </w:rPr>
        <w:t xml:space="preserve">: Modelo de aceptación/renuncia de ayuda a proyectos </w:t>
      </w:r>
      <w:proofErr w:type="spellStart"/>
      <w:r w:rsidRPr="00B55809">
        <w:rPr>
          <w:b/>
        </w:rPr>
        <w:t>I+D+i</w:t>
      </w:r>
      <w:proofErr w:type="spellEnd"/>
      <w:r w:rsidRPr="00B55809">
        <w:rPr>
          <w:b/>
        </w:rPr>
        <w:t xml:space="preserve"> en el marco del Programa Operativo FEDER Andalucía 2014-2020, de la convocatoria de la Universidad de Córdoba para proyectos retos y frontera (IP CONSOLIDADO Y EMERGENTE CON VINCULACIÓN).</w:t>
      </w:r>
    </w:p>
    <w:p w:rsidR="003D66B1" w:rsidRPr="0019692A" w:rsidRDefault="003D66B1" w:rsidP="003D66B1">
      <w:pPr>
        <w:pStyle w:val="Textoindependiente"/>
        <w:spacing w:before="3"/>
        <w:ind w:firstLine="0"/>
        <w:rPr>
          <w:b/>
        </w:rPr>
      </w:pPr>
    </w:p>
    <w:p w:rsidR="003D66B1" w:rsidRDefault="003D66B1" w:rsidP="003D66B1">
      <w:pPr>
        <w:pStyle w:val="Ttulo1"/>
      </w:pPr>
    </w:p>
    <w:p w:rsidR="003D66B1" w:rsidRPr="0019692A" w:rsidRDefault="003D66B1" w:rsidP="003D66B1">
      <w:pPr>
        <w:pStyle w:val="Ttulo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17F9" wp14:editId="0BEC7950">
                <wp:simplePos x="0" y="0"/>
                <wp:positionH relativeFrom="page">
                  <wp:posOffset>2626360</wp:posOffset>
                </wp:positionH>
                <wp:positionV relativeFrom="paragraph">
                  <wp:posOffset>97155</wp:posOffset>
                </wp:positionV>
                <wp:extent cx="2334895" cy="266700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601A" id="Rectángulo 6" o:spid="_x0000_s1026" style="position:absolute;margin-left:206.8pt;margin-top:7.65pt;width:183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DIfwIAAP4EAAAOAAAAZHJzL2Uyb0RvYy54bWysVF2O0zAQfkfiDpbfu/nZbLaNNl2tmhYh&#10;LbBi4QCu7SQWjh1st+my4jCchYsxdtrSsi8IkYfEkxmPv2/mG9/c7jqJttxYoVWJk4sYI66oZkI1&#10;Jf78aTWZYmQdUYxIrXiJn7jFt/PXr26GvuCpbrVk3CBIomwx9CVuneuLKLK05R2xF7rnCpy1Nh1x&#10;YJomYoYMkL2TURrHeTRow3qjKbcW/lajE89D/rrm1H2oa8sdkiUGbC68TXiv/Tua35CiMaRvBd3D&#10;IP+AoiNCwaHHVBVxBG2MeJGqE9Roq2t3QXUX6boWlAcOwCaJ/2Dz2JKeBy5QHNsfy2T/X1r6fvtg&#10;kGAlzjFSpIMWfYSi/fyhmo3UKPcFGnpbQNxj/2A8Rdvfa/rFIqUXLVENvzNGDy0nDGAlPj462+AN&#10;C1vReninGeQnG6dDrXa16XxCqALahZY8HVvCdw5R+JleXmbT2RVGFHxpnl/HoWcRKQ67e2PdG647&#10;5BclNoA+ZCfbe+s8GlIcQvxhSq+ElKHtUqEBIKc+ZyCmpWDeGwzTrBfSoC3xyglP4Ab8T8M64UC/&#10;UnQlnh6DSOHLsVQsHOOIkOMaoEjlkwM7ALdfjTp5nsWz5XQ5zSZZmi8nWVxVk7vVIpvkq+T6qrqs&#10;Fosq+e5xJlnRCsa48lAPmk2yv9PEfnpGtR1Ve0bJnjJfhecl8+gcRigzsDp8A7ugA9/6UUJrzZ5A&#10;BkaPQwiXBixabb5hNMAAlth+3RDDMZJvFUhplmSZn9hgZFfXKRjm1LM+9RBFIVWJHUbjcuHGKd/0&#10;RjQtnJSEHit9B/KrRVCGl+aIai9aGLLAYH8h+Ck+tUPU72tr/gsAAP//AwBQSwMEFAAGAAgAAAAh&#10;AJtaT3rgAAAACQEAAA8AAABkcnMvZG93bnJldi54bWxMj8FOwzAMhu9IvENkJC6IpaVr15WmE0Li&#10;sgMSG5p2zJrQVkucKkm38vaYE9xs/Z9+f643szXson0YHApIFwkwja1TA3YCPvdvjyWwECUqaRxq&#10;Ad86wKa5vallpdwVP/RlFztGJRgqKaCPcaw4D22vrQwLN2qk7Mt5KyOtvuPKyyuVW8OfkqTgVg5I&#10;F3o56tdet+fdZAVsl3lyjIfU7ctztn735uFQbCch7u/ml2dgUc/xD4ZffVKHhpxObkIVmBGwTLOC&#10;UAryDBgBqzKl4SQgX2XAm5r//6D5AQAA//8DAFBLAQItABQABgAIAAAAIQC2gziS/gAAAOEBAAAT&#10;AAAAAAAAAAAAAAAAAAAAAABbQ29udGVudF9UeXBlc10ueG1sUEsBAi0AFAAGAAgAAAAhADj9If/W&#10;AAAAlAEAAAsAAAAAAAAAAAAAAAAALwEAAF9yZWxzLy5yZWxzUEsBAi0AFAAGAAgAAAAhAE+DcMh/&#10;AgAA/gQAAA4AAAAAAAAAAAAAAAAALgIAAGRycy9lMm9Eb2MueG1sUEsBAi0AFAAGAAgAAAAhAJta&#10;T3r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Pr="0019692A">
        <w:t>Referencia Proyecto:</w:t>
      </w:r>
    </w:p>
    <w:p w:rsidR="003D66B1" w:rsidRPr="0019692A" w:rsidRDefault="003D66B1" w:rsidP="003D66B1">
      <w:pPr>
        <w:pStyle w:val="Textoindependiente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69AFA" wp14:editId="54A4230A">
                <wp:simplePos x="0" y="0"/>
                <wp:positionH relativeFrom="page">
                  <wp:posOffset>2620010</wp:posOffset>
                </wp:positionH>
                <wp:positionV relativeFrom="paragraph">
                  <wp:posOffset>162560</wp:posOffset>
                </wp:positionV>
                <wp:extent cx="4141470" cy="53213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1470" cy="532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B977" id="Rectángulo 3" o:spid="_x0000_s1026" style="position:absolute;margin-left:206.3pt;margin-top:12.8pt;width:326.1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5efwIAAP4EAAAOAAAAZHJzL2Uyb0RvYy54bWysVOFu2yAQ/j9p74D4n9pO3Cax6lRVnEyT&#10;uq1atwcggG00DAxInK7aw+xZ9mI7cJKl659pmi1h8B3H9919x/XNvpNox60TWpU4u0gx4opqJlRT&#10;4s+f1qMZRs4TxYjUipf4kTt8s3j96ro3BR/rVkvGLYIgyhW9KXHrvSmSxNGWd8RdaMMVGGttO+Jh&#10;aZuEWdJD9E4m4zS9SnptmbGacufgbzUY8SLGr2tO/Ye6dtwjWWLA5uNo47gJY7K4JkVjiWkFPcAg&#10;/4CiI0LBoadQFfEEba14EaoT1Gqna39BdZfouhaURw7AJkv/YPPQEsMjF0iOM6c0uf8Xlr7f3Vsk&#10;WIknGCnSQYk+QtJ+/lDNVmo0CQnqjSvA78Hc20DRmTtNvzik9LIlquG31uq+5YQBrCz4J882hIWD&#10;rWjTv9MM4pOt1zFX+9p2ISBkAe1jSR5PJeF7jyj8zDN4p1A5CrbLyTibxJolpDjuNtb5N1x3KExK&#10;bAF9jE52d84HNKQ4uoTDlF4LKWPZpUI9QB5P0zTucFoKFqyRpW02S2nRjgTlxCdyA/7nbp3woF8p&#10;uhLPTk6kCOlYKRaP8UTIYQ5QpArBgR2AO8wGnTzN0/lqtprlo3x8tRrlaVWNbtfLfHS1zqaX1aRa&#10;Lqvse8CZ5UUrGOMqQD1qNsv/ThOH7hnUdlLtM0runPk6Pi+ZJ89hxDQDq+M3sos6CKUfJLTR7BFk&#10;YPXQhHBpwKTV9htGPTRgid3XLbEcI/lWgZTmWZ6Hjo2L/HI6hoU9t2zOLURRCFVij9EwXfqhy7fG&#10;iqaFk7JYY6VvQX61iMoI0hxQHUQLTRYZHC6E0MXn6+j1+9pa/AIAAP//AwBQSwMEFAAGAAgAAAAh&#10;AFnMzwXhAAAACwEAAA8AAABkcnMvZG93bnJldi54bWxMj8FqwzAQRO+F/oPYQi+lkew6JnEsh1Lo&#10;JYdCkxJ6VCzFNpFWxpIT9++7PrWn3WWG2TfldnKWXc0QOo8SkoUAZrD2usNGwtfh/XkFLESFWlmP&#10;RsKPCbCt7u9KVWh/w09z3ceGUQiGQkloY+wLzkPdGqfCwvcGSTv7walI59BwPagbhTvLUyFy7lSH&#10;9KFVvXlrTX3Zj07CLluK73hM/GF1eVl/DPbpmO9GKR8fptcNsGim+GeGGZ/QoSKmkx9RB2YlZEma&#10;k1VCuqQ5G0SeUZnTvK0z4FXJ/3eofgEAAP//AwBQSwECLQAUAAYACAAAACEAtoM4kv4AAADhAQAA&#10;EwAAAAAAAAAAAAAAAAAAAAAAW0NvbnRlbnRfVHlwZXNdLnhtbFBLAQItABQABgAIAAAAIQA4/SH/&#10;1gAAAJQBAAALAAAAAAAAAAAAAAAAAC8BAABfcmVscy8ucmVsc1BLAQItABQABgAIAAAAIQCguK5e&#10;fwIAAP4EAAAOAAAAAAAAAAAAAAAAAC4CAABkcnMvZTJvRG9jLnhtbFBLAQItABQABgAIAAAAIQBZ&#10;zM8F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</w:p>
    <w:p w:rsidR="003D66B1" w:rsidRPr="0019692A" w:rsidRDefault="003D66B1" w:rsidP="003D66B1">
      <w:pPr>
        <w:rPr>
          <w:b/>
        </w:rPr>
      </w:pPr>
      <w:r w:rsidRPr="0019692A">
        <w:rPr>
          <w:b/>
        </w:rPr>
        <w:t>Título del Proyecto:</w:t>
      </w:r>
    </w:p>
    <w:p w:rsidR="003D66B1" w:rsidRPr="0019692A" w:rsidRDefault="003D66B1" w:rsidP="003D66B1">
      <w:pPr>
        <w:pStyle w:val="Textoindependiente"/>
        <w:rPr>
          <w:b/>
        </w:rPr>
      </w:pPr>
    </w:p>
    <w:p w:rsidR="003D66B1" w:rsidRPr="0019692A" w:rsidRDefault="003D66B1" w:rsidP="003D66B1">
      <w:pPr>
        <w:pStyle w:val="Textoindependiente"/>
        <w:spacing w:before="11"/>
        <w:rPr>
          <w:b/>
        </w:rPr>
      </w:pPr>
    </w:p>
    <w:p w:rsidR="003D66B1" w:rsidRDefault="003D66B1" w:rsidP="003D66B1">
      <w:pPr>
        <w:pStyle w:val="Textoindependiente"/>
        <w:tabs>
          <w:tab w:val="left" w:pos="3902"/>
          <w:tab w:val="left" w:pos="6483"/>
        </w:tabs>
        <w:ind w:left="808" w:right="174"/>
        <w:rPr>
          <w:u w:val="thick"/>
        </w:rPr>
      </w:pPr>
    </w:p>
    <w:p w:rsidR="003D66B1" w:rsidRDefault="003D66B1" w:rsidP="003D66B1">
      <w:pPr>
        <w:pStyle w:val="Textoindependiente"/>
        <w:tabs>
          <w:tab w:val="left" w:pos="3902"/>
          <w:tab w:val="left" w:pos="6483"/>
        </w:tabs>
        <w:ind w:left="808" w:right="174" w:firstLine="0"/>
        <w:rPr>
          <w:u w:val="thick"/>
        </w:rPr>
      </w:pPr>
      <w:r w:rsidRPr="009B2C6C">
        <w:t>D./Dª___________________________________________________________________</w:t>
      </w:r>
    </w:p>
    <w:p w:rsidR="003D66B1" w:rsidRPr="0019692A" w:rsidRDefault="003D66B1" w:rsidP="003D66B1">
      <w:pPr>
        <w:pStyle w:val="Textoindependiente"/>
        <w:tabs>
          <w:tab w:val="left" w:pos="3902"/>
          <w:tab w:val="left" w:pos="6483"/>
        </w:tabs>
        <w:ind w:left="851" w:right="174" w:firstLine="0"/>
      </w:pPr>
      <w:r w:rsidRPr="0019692A">
        <w:t>en calidad de Investigador/a Principal consolidado</w:t>
      </w:r>
      <w:r>
        <w:t xml:space="preserve"> y/o emergente con vinculación</w:t>
      </w:r>
      <w:r w:rsidRPr="0019692A">
        <w:t xml:space="preserve"> del proyecto arriba referenciado, declaro que en el día</w:t>
      </w:r>
      <w:r w:rsidRPr="0019692A">
        <w:rPr>
          <w:spacing w:val="10"/>
        </w:rPr>
        <w:t xml:space="preserve"> </w:t>
      </w:r>
      <w:r w:rsidRPr="0019692A">
        <w:t>de</w:t>
      </w:r>
      <w:r w:rsidRPr="0019692A">
        <w:rPr>
          <w:spacing w:val="9"/>
        </w:rPr>
        <w:t xml:space="preserve"> </w:t>
      </w:r>
      <w:r>
        <w:t xml:space="preserve">hoy __________________ (*) </w:t>
      </w:r>
      <w:r w:rsidRPr="0019692A">
        <w:t>expresamente la subven</w:t>
      </w:r>
      <w:r>
        <w:t xml:space="preserve">ción concedida en virtud de la </w:t>
      </w:r>
      <w:r w:rsidRPr="009B2C6C">
        <w:rPr>
          <w:i/>
        </w:rPr>
        <w:t xml:space="preserve">Resolución </w:t>
      </w:r>
      <w:r w:rsidRPr="0077102B">
        <w:rPr>
          <w:i/>
        </w:rPr>
        <w:t>de 9 de diciembre de 2021, del</w:t>
      </w:r>
      <w:r w:rsidRPr="009B2C6C">
        <w:rPr>
          <w:i/>
        </w:rPr>
        <w:t xml:space="preserve"> Rector de la Universidad de Córdoba, por la que se aprueba la resolución definitiva de la convocatoria de concesión de ayudas en concurrencia competitiva a proyectos de </w:t>
      </w:r>
      <w:proofErr w:type="spellStart"/>
      <w:r w:rsidRPr="009B2C6C">
        <w:rPr>
          <w:i/>
        </w:rPr>
        <w:t>I+D+i</w:t>
      </w:r>
      <w:proofErr w:type="spellEnd"/>
      <w:r w:rsidRPr="009B2C6C">
        <w:rPr>
          <w:i/>
        </w:rPr>
        <w:t xml:space="preserve"> en el marco del Programa Operativo FEDER Andalucía 2014-2020</w:t>
      </w:r>
      <w:r w:rsidRPr="00F7754E">
        <w:t>.</w:t>
      </w:r>
    </w:p>
    <w:p w:rsidR="003D66B1" w:rsidRPr="0019692A" w:rsidRDefault="003D66B1" w:rsidP="003D66B1">
      <w:pPr>
        <w:pStyle w:val="Textoindependiente"/>
      </w:pPr>
    </w:p>
    <w:p w:rsidR="003D66B1" w:rsidRPr="0019692A" w:rsidRDefault="003D66B1" w:rsidP="003D66B1">
      <w:pPr>
        <w:pStyle w:val="Textoindependiente"/>
        <w:ind w:left="808" w:right="180"/>
      </w:pPr>
      <w:r w:rsidRPr="0019692A">
        <w:t>Y para que conste, firmo la presente en el lugar y fecha indicados a continuación.</w:t>
      </w:r>
    </w:p>
    <w:p w:rsidR="003D66B1" w:rsidRPr="0019692A" w:rsidRDefault="003D66B1" w:rsidP="003D66B1">
      <w:pPr>
        <w:pStyle w:val="Textoindependiente"/>
        <w:spacing w:before="1"/>
      </w:pPr>
    </w:p>
    <w:p w:rsidR="003D66B1" w:rsidRDefault="003D66B1" w:rsidP="003D66B1">
      <w:pPr>
        <w:pStyle w:val="Textoindependiente"/>
        <w:tabs>
          <w:tab w:val="left" w:pos="4757"/>
        </w:tabs>
        <w:ind w:left="808"/>
      </w:pPr>
      <w:r>
        <w:t>(*) Indicar “acepto” o “renuncio”.</w:t>
      </w:r>
    </w:p>
    <w:p w:rsidR="003D66B1" w:rsidRDefault="003D66B1" w:rsidP="003D66B1">
      <w:pPr>
        <w:pStyle w:val="Textoindependiente"/>
        <w:tabs>
          <w:tab w:val="left" w:pos="4757"/>
        </w:tabs>
        <w:ind w:left="808"/>
      </w:pPr>
    </w:p>
    <w:p w:rsidR="003D66B1" w:rsidRPr="0019692A" w:rsidRDefault="003D66B1" w:rsidP="003D66B1">
      <w:pPr>
        <w:pStyle w:val="Textoindependiente"/>
        <w:tabs>
          <w:tab w:val="left" w:pos="4757"/>
        </w:tabs>
        <w:ind w:left="808"/>
        <w:jc w:val="center"/>
      </w:pPr>
      <w:r>
        <w:t>Córdoba</w:t>
      </w:r>
      <w:r w:rsidRPr="0019692A">
        <w:t>, a</w:t>
      </w:r>
      <w:r w:rsidRPr="0019692A">
        <w:rPr>
          <w:u w:val="thick"/>
        </w:rPr>
        <w:t xml:space="preserve">       </w:t>
      </w:r>
      <w:r w:rsidRPr="0019692A">
        <w:rPr>
          <w:spacing w:val="71"/>
          <w:u w:val="thick"/>
        </w:rPr>
        <w:t xml:space="preserve"> </w:t>
      </w:r>
      <w:r w:rsidRPr="0019692A">
        <w:t>de</w:t>
      </w:r>
      <w:r w:rsidRPr="0019692A">
        <w:rPr>
          <w:u w:val="thick"/>
        </w:rPr>
        <w:t xml:space="preserve"> </w:t>
      </w:r>
      <w:r w:rsidRPr="0019692A">
        <w:rPr>
          <w:u w:val="thick"/>
        </w:rPr>
        <w:tab/>
      </w:r>
      <w:proofErr w:type="spellStart"/>
      <w:r w:rsidRPr="0019692A">
        <w:t>de</w:t>
      </w:r>
      <w:proofErr w:type="spellEnd"/>
      <w:r w:rsidRPr="0019692A">
        <w:rPr>
          <w:spacing w:val="-2"/>
        </w:rPr>
        <w:t xml:space="preserve"> </w:t>
      </w:r>
      <w:r>
        <w:t>2021</w:t>
      </w:r>
      <w:r w:rsidRPr="0019692A">
        <w:t>.</w:t>
      </w:r>
      <w:bookmarkStart w:id="0" w:name="_GoBack"/>
      <w:bookmarkEnd w:id="0"/>
    </w:p>
    <w:sectPr w:rsidR="003D66B1" w:rsidRPr="0019692A" w:rsidSect="001168D9">
      <w:footerReference w:type="default" r:id="rId8"/>
      <w:headerReference w:type="first" r:id="rId9"/>
      <w:footerReference w:type="first" r:id="rId10"/>
      <w:pgSz w:w="11901" w:h="16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9C" w:rsidRPr="00B7446B" w:rsidRDefault="003D66B1" w:rsidP="001168D9">
    <w:pPr>
      <w:pStyle w:val="Piedepgin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9C" w:rsidRPr="00AC5D6E" w:rsidRDefault="003D66B1" w:rsidP="00AC5D6E">
    <w:pPr>
      <w:pStyle w:val="Piedepgina"/>
      <w:ind w:firstLine="0"/>
      <w:jc w:val="center"/>
      <w:rPr>
        <w:sz w:val="20"/>
      </w:rPr>
    </w:pPr>
    <w:r w:rsidRPr="00AC5D6E">
      <w:rPr>
        <w:sz w:val="20"/>
      </w:rPr>
      <w:t xml:space="preserve">Página </w:t>
    </w:r>
    <w:r w:rsidRPr="00AC5D6E">
      <w:rPr>
        <w:sz w:val="20"/>
      </w:rPr>
      <w:fldChar w:fldCharType="begin"/>
    </w:r>
    <w:r w:rsidRPr="00AC5D6E">
      <w:rPr>
        <w:sz w:val="20"/>
      </w:rPr>
      <w:instrText>PAGE   \* MERGEFORMAT</w:instrText>
    </w:r>
    <w:r w:rsidRPr="00AC5D6E">
      <w:rPr>
        <w:sz w:val="20"/>
      </w:rPr>
      <w:fldChar w:fldCharType="separate"/>
    </w:r>
    <w:r>
      <w:rPr>
        <w:noProof/>
        <w:sz w:val="20"/>
      </w:rPr>
      <w:t>1</w:t>
    </w:r>
    <w:r w:rsidRPr="00AC5D6E">
      <w:rPr>
        <w:sz w:val="20"/>
      </w:rPr>
      <w:fldChar w:fldCharType="end"/>
    </w:r>
    <w:r w:rsidRPr="00AC5D6E">
      <w:rPr>
        <w:sz w:val="20"/>
      </w:rPr>
      <w:t xml:space="preserve"> de </w:t>
    </w:r>
    <w:r w:rsidRPr="00AC5D6E">
      <w:rPr>
        <w:sz w:val="20"/>
      </w:rPr>
      <w:fldChar w:fldCharType="begin"/>
    </w:r>
    <w:r w:rsidRPr="00AC5D6E">
      <w:rPr>
        <w:sz w:val="20"/>
      </w:rPr>
      <w:instrText>NUMPAGES  \* Arabic  \* MERGEFORMAT</w:instrText>
    </w:r>
    <w:r w:rsidRPr="00AC5D6E">
      <w:rPr>
        <w:sz w:val="20"/>
      </w:rPr>
      <w:fldChar w:fldCharType="separate"/>
    </w:r>
    <w:r>
      <w:rPr>
        <w:noProof/>
        <w:sz w:val="20"/>
      </w:rPr>
      <w:t>39</w:t>
    </w:r>
    <w:r w:rsidRPr="00AC5D6E">
      <w:rPr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9C" w:rsidRPr="00C56A00" w:rsidRDefault="003D66B1" w:rsidP="009222AB">
    <w:pPr>
      <w:pStyle w:val="Encabezado"/>
      <w:tabs>
        <w:tab w:val="clear" w:pos="4252"/>
        <w:tab w:val="clear" w:pos="8504"/>
        <w:tab w:val="left" w:pos="1240"/>
      </w:tabs>
      <w:ind w:firstLine="0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1"/>
    <w:rsid w:val="003D66B1"/>
    <w:rsid w:val="00AE4A5A"/>
    <w:rsid w:val="00D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014F-4A58-416F-B4AE-4B61F26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B1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Textoindependiente"/>
    <w:link w:val="Ttulo1Car"/>
    <w:qFormat/>
    <w:rsid w:val="003D66B1"/>
    <w:pPr>
      <w:spacing w:before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66B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3D66B1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3D66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qFormat/>
    <w:rsid w:val="003D66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D66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3D66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D66B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3D66B1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Lopera Sánchez</dc:creator>
  <cp:keywords/>
  <dc:description/>
  <cp:lastModifiedBy>Javier Lopera Sánchez</cp:lastModifiedBy>
  <cp:revision>1</cp:revision>
  <dcterms:created xsi:type="dcterms:W3CDTF">2021-12-13T07:10:00Z</dcterms:created>
  <dcterms:modified xsi:type="dcterms:W3CDTF">2021-12-13T07:11:00Z</dcterms:modified>
</cp:coreProperties>
</file>