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4041" w:tblpY="629"/>
        <w:tblW w:w="5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170"/>
        <w:gridCol w:w="2689"/>
      </w:tblGrid>
      <w:tr w:rsidR="00530837" w:rsidTr="00530837">
        <w:trPr>
          <w:trHeight w:val="1161"/>
        </w:trPr>
        <w:tc>
          <w:tcPr>
            <w:tcW w:w="2665" w:type="dxa"/>
          </w:tcPr>
          <w:p w:rsidR="00530837" w:rsidRDefault="00530837" w:rsidP="00530837"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30837" w:rsidRDefault="00530837" w:rsidP="00530837"/>
        </w:tc>
        <w:tc>
          <w:tcPr>
            <w:tcW w:w="2689" w:type="dxa"/>
          </w:tcPr>
          <w:p w:rsidR="00530837" w:rsidRDefault="00530837" w:rsidP="00530837"/>
        </w:tc>
      </w:tr>
      <w:tr w:rsidR="00530837" w:rsidTr="00530837">
        <w:trPr>
          <w:trHeight w:val="340"/>
        </w:trPr>
        <w:tc>
          <w:tcPr>
            <w:tcW w:w="2665" w:type="dxa"/>
            <w:vAlign w:val="center"/>
          </w:tcPr>
          <w:p w:rsidR="00530837" w:rsidRPr="005B28D8" w:rsidRDefault="00EF342B" w:rsidP="00530837">
            <w:pPr>
              <w:jc w:val="center"/>
              <w:rPr>
                <w:b/>
              </w:rPr>
            </w:pPr>
            <w:r w:rsidRPr="00EF342B">
              <w:rPr>
                <w:b/>
              </w:rPr>
              <w:t>SELLO DE ENTRADA U.G.D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30837" w:rsidRPr="005B28D8" w:rsidRDefault="00530837" w:rsidP="00530837">
            <w:pPr>
              <w:jc w:val="center"/>
              <w:rPr>
                <w:b/>
              </w:rPr>
            </w:pPr>
          </w:p>
        </w:tc>
        <w:tc>
          <w:tcPr>
            <w:tcW w:w="2689" w:type="dxa"/>
            <w:vAlign w:val="center"/>
          </w:tcPr>
          <w:p w:rsidR="00530837" w:rsidRPr="005B28D8" w:rsidRDefault="00EF342B" w:rsidP="00EF342B">
            <w:pPr>
              <w:jc w:val="center"/>
              <w:rPr>
                <w:b/>
              </w:rPr>
            </w:pPr>
            <w:r w:rsidRPr="00EF342B">
              <w:rPr>
                <w:b/>
              </w:rPr>
              <w:t xml:space="preserve">SELLO DE ENTRADA CENTRO </w:t>
            </w:r>
          </w:p>
        </w:tc>
      </w:tr>
    </w:tbl>
    <w:p w:rsidR="000E5FC4" w:rsidRDefault="00530837" w:rsidP="005B28D8">
      <w:pPr>
        <w:spacing w:after="0" w:line="240" w:lineRule="auto"/>
      </w:pPr>
      <w:r w:rsidRPr="005B28D8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-650228</wp:posOffset>
            </wp:positionH>
            <wp:positionV relativeFrom="paragraph">
              <wp:posOffset>-566420</wp:posOffset>
            </wp:positionV>
            <wp:extent cx="1469390" cy="990600"/>
            <wp:effectExtent l="0" t="0" r="0" b="0"/>
            <wp:wrapNone/>
            <wp:docPr id="1" name="Imagen 1" descr="\\nas.rectorado.local\w_documentos$\ccorral\Documents\Mis imágene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nas.rectorado.local\w_documentos$\ccorral\Documents\Mis imágenes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006" w:rsidRPr="005B28D8">
        <w:rPr>
          <w:noProof/>
          <w:lang w:eastAsia="es-ES"/>
        </w:rPr>
        <w:t xml:space="preserve"> </w:t>
      </w:r>
      <w:r w:rsidR="005B28D8" w:rsidRPr="005B28D8">
        <w:rPr>
          <w:noProof/>
          <w:lang w:eastAsia="es-ES"/>
        </w:rPr>
        <w:t xml:space="preserve"> </w:t>
      </w:r>
    </w:p>
    <w:p w:rsidR="005B28D8" w:rsidRDefault="005B28D8" w:rsidP="005B28D8">
      <w:pPr>
        <w:spacing w:after="0" w:line="240" w:lineRule="auto"/>
      </w:pPr>
    </w:p>
    <w:p w:rsidR="005B28D8" w:rsidRDefault="005B28D8" w:rsidP="005B28D8">
      <w:pPr>
        <w:spacing w:after="0" w:line="240" w:lineRule="auto"/>
      </w:pPr>
    </w:p>
    <w:p w:rsidR="005B28D8" w:rsidRDefault="005B28D8" w:rsidP="005B28D8">
      <w:pPr>
        <w:spacing w:after="0" w:line="240" w:lineRule="auto"/>
      </w:pPr>
    </w:p>
    <w:p w:rsidR="005B28D8" w:rsidRDefault="005B28D8" w:rsidP="005B28D8">
      <w:pPr>
        <w:spacing w:after="0" w:line="240" w:lineRule="auto"/>
      </w:pPr>
    </w:p>
    <w:p w:rsidR="005B28D8" w:rsidRPr="005B28D8" w:rsidRDefault="005B28D8" w:rsidP="005B28D8">
      <w:pPr>
        <w:spacing w:after="0" w:line="240" w:lineRule="auto"/>
        <w:jc w:val="center"/>
        <w:rPr>
          <w:b/>
          <w:sz w:val="28"/>
          <w:szCs w:val="28"/>
        </w:rPr>
      </w:pPr>
      <w:r w:rsidRPr="005B28D8">
        <w:rPr>
          <w:b/>
          <w:sz w:val="28"/>
          <w:szCs w:val="28"/>
        </w:rPr>
        <w:t>SOLICITUD DE DEVOLUCIÓN</w:t>
      </w:r>
    </w:p>
    <w:p w:rsidR="005B28D8" w:rsidRPr="005B28D8" w:rsidRDefault="005B28D8" w:rsidP="005B28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PRECIOS PÚ</w:t>
      </w:r>
      <w:r w:rsidRPr="005B28D8">
        <w:rPr>
          <w:b/>
          <w:sz w:val="28"/>
          <w:szCs w:val="28"/>
        </w:rPr>
        <w:t>BLICOS</w:t>
      </w:r>
    </w:p>
    <w:p w:rsidR="005B28D8" w:rsidRDefault="005B28D8" w:rsidP="005B28D8">
      <w:pPr>
        <w:spacing w:after="0" w:line="240" w:lineRule="auto"/>
      </w:pPr>
    </w:p>
    <w:p w:rsidR="005B28D8" w:rsidRPr="00DA6252" w:rsidRDefault="0052407A" w:rsidP="00220074">
      <w:pPr>
        <w:spacing w:after="0" w:line="240" w:lineRule="auto"/>
        <w:ind w:left="-993"/>
        <w:rPr>
          <w:b/>
          <w:sz w:val="24"/>
          <w:szCs w:val="24"/>
        </w:rPr>
      </w:pPr>
      <w:r w:rsidRPr="00DA6252">
        <w:rPr>
          <w:b/>
          <w:sz w:val="24"/>
          <w:szCs w:val="24"/>
        </w:rPr>
        <w:t>DATOS PERSONALES</w:t>
      </w:r>
    </w:p>
    <w:p w:rsidR="0052407A" w:rsidRDefault="0052407A" w:rsidP="005B28D8">
      <w:pPr>
        <w:spacing w:after="0" w:line="240" w:lineRule="auto"/>
      </w:pPr>
    </w:p>
    <w:tbl>
      <w:tblPr>
        <w:tblStyle w:val="Tablaconcuadrcula"/>
        <w:tblW w:w="10872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281"/>
        <w:gridCol w:w="715"/>
        <w:gridCol w:w="708"/>
        <w:gridCol w:w="283"/>
        <w:gridCol w:w="666"/>
        <w:gridCol w:w="1334"/>
        <w:gridCol w:w="706"/>
        <w:gridCol w:w="285"/>
        <w:gridCol w:w="1144"/>
        <w:gridCol w:w="427"/>
        <w:gridCol w:w="456"/>
        <w:gridCol w:w="403"/>
        <w:gridCol w:w="2327"/>
      </w:tblGrid>
      <w:tr w:rsidR="005C168F" w:rsidTr="004D0690">
        <w:trPr>
          <w:trHeight w:val="327"/>
          <w:tblCellSpacing w:w="28" w:type="dxa"/>
          <w:jc w:val="center"/>
        </w:trPr>
        <w:tc>
          <w:tcPr>
            <w:tcW w:w="1334" w:type="dxa"/>
            <w:gridSpan w:val="2"/>
          </w:tcPr>
          <w:p w:rsidR="005C168F" w:rsidRDefault="005C168F" w:rsidP="005B28D8">
            <w:r>
              <w:t>APELLIDOS</w:t>
            </w:r>
          </w:p>
        </w:tc>
        <w:sdt>
          <w:sdtPr>
            <w:rPr>
              <w:sz w:val="20"/>
              <w:szCs w:val="20"/>
            </w:rPr>
            <w:id w:val="-1222909380"/>
            <w:placeholder>
              <w:docPart w:val="4A2CD5580E9B446A953E8F7DE465EAD0"/>
            </w:placeholder>
            <w:showingPlcHdr/>
            <w15:color w:val="FFCC00"/>
            <w:text/>
          </w:sdtPr>
          <w:sdtEndPr/>
          <w:sdtContent>
            <w:tc>
              <w:tcPr>
                <w:tcW w:w="464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168F" w:rsidRPr="00FC44ED" w:rsidRDefault="000B52E8" w:rsidP="000B52E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</w:t>
                </w:r>
              </w:p>
            </w:tc>
          </w:sdtContent>
        </w:sdt>
        <w:tc>
          <w:tcPr>
            <w:tcW w:w="1088" w:type="dxa"/>
            <w:vAlign w:val="center"/>
          </w:tcPr>
          <w:p w:rsidR="005C168F" w:rsidRDefault="005C168F" w:rsidP="00FC44ED">
            <w:r>
              <w:t>NOMBRE</w:t>
            </w:r>
          </w:p>
        </w:tc>
        <w:sdt>
          <w:sdtPr>
            <w:rPr>
              <w:sz w:val="20"/>
              <w:szCs w:val="20"/>
            </w:rPr>
            <w:id w:val="-951313843"/>
            <w:placeholder>
              <w:docPart w:val="63E4EE0B8DC94EBCB379AA45B7013A23"/>
            </w:placeholder>
            <w:showingPlcHdr/>
            <w15:color w:val="FFCC00"/>
            <w:text/>
          </w:sdtPr>
          <w:sdtEndPr/>
          <w:sdtContent>
            <w:tc>
              <w:tcPr>
                <w:tcW w:w="3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168F" w:rsidRPr="00FC44ED" w:rsidRDefault="000B52E8" w:rsidP="000B52E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</w:t>
                </w:r>
              </w:p>
            </w:tc>
          </w:sdtContent>
        </w:sdt>
      </w:tr>
      <w:tr w:rsidR="005C168F" w:rsidRPr="0052407A" w:rsidTr="00FC44ED">
        <w:trPr>
          <w:trHeight w:val="310"/>
          <w:tblCellSpacing w:w="28" w:type="dxa"/>
          <w:jc w:val="center"/>
        </w:trPr>
        <w:tc>
          <w:tcPr>
            <w:tcW w:w="1053" w:type="dxa"/>
          </w:tcPr>
          <w:p w:rsidR="005C168F" w:rsidRDefault="005C168F" w:rsidP="005B28D8">
            <w:r>
              <w:t>N.I.F.</w:t>
            </w:r>
          </w:p>
        </w:tc>
        <w:sdt>
          <w:sdtPr>
            <w:id w:val="606234605"/>
            <w:placeholder>
              <w:docPart w:val="E4D4E61D07AE4942B488A96CFFC86DFB"/>
            </w:placeholder>
            <w:showingPlcHdr/>
            <w15:color w:val="FFCC00"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168F" w:rsidRDefault="00056564" w:rsidP="00056564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2650" w:type="dxa"/>
            <w:gridSpan w:val="3"/>
            <w:vAlign w:val="center"/>
          </w:tcPr>
          <w:p w:rsidR="005C168F" w:rsidRDefault="005C168F" w:rsidP="00FC44ED">
            <w:r>
              <w:t>TELEFONO DE CONTACTO</w:t>
            </w:r>
          </w:p>
        </w:tc>
        <w:sdt>
          <w:sdtPr>
            <w:id w:val="-551457480"/>
            <w:placeholder>
              <w:docPart w:val="C5E9C9F0BA43404F929B9A7C6D7608A3"/>
            </w:placeholder>
            <w:showingPlcHdr/>
            <w15:color w:val="FFCC00"/>
            <w:text/>
          </w:sdtPr>
          <w:sdtEndPr/>
          <w:sdtContent>
            <w:tc>
              <w:tcPr>
                <w:tcW w:w="225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168F" w:rsidRDefault="00056564" w:rsidP="00056564">
                <w:r>
                  <w:rPr>
                    <w:rStyle w:val="Textodelmarcadordeposicin"/>
                  </w:rPr>
                  <w:t xml:space="preserve">                         </w:t>
                </w:r>
              </w:p>
            </w:tc>
          </w:sdtContent>
        </w:sdt>
        <w:tc>
          <w:tcPr>
            <w:tcW w:w="2646" w:type="dxa"/>
            <w:gridSpan w:val="2"/>
            <w:vAlign w:val="center"/>
          </w:tcPr>
          <w:p w:rsidR="005C168F" w:rsidRDefault="005C168F" w:rsidP="00FC44ED"/>
        </w:tc>
      </w:tr>
      <w:tr w:rsidR="005C168F" w:rsidTr="00FC44ED">
        <w:trPr>
          <w:trHeight w:val="310"/>
          <w:tblCellSpacing w:w="28" w:type="dxa"/>
          <w:jc w:val="center"/>
        </w:trPr>
        <w:tc>
          <w:tcPr>
            <w:tcW w:w="2757" w:type="dxa"/>
            <w:gridSpan w:val="4"/>
            <w:vAlign w:val="center"/>
          </w:tcPr>
          <w:p w:rsidR="005C168F" w:rsidRDefault="005C168F" w:rsidP="00FC44ED">
            <w:r>
              <w:t>Domicilio de notificación</w:t>
            </w:r>
          </w:p>
        </w:tc>
        <w:sdt>
          <w:sdtPr>
            <w:id w:val="1393852880"/>
            <w:placeholder>
              <w:docPart w:val="E58C559D3FCF4E449356624B6D3F1F52"/>
            </w:placeholder>
            <w:showingPlcHdr/>
            <w15:color w:val="FFCC00"/>
            <w:text/>
          </w:sdtPr>
          <w:sdtEndPr/>
          <w:sdtContent>
            <w:tc>
              <w:tcPr>
                <w:tcW w:w="794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168F" w:rsidRDefault="00056564" w:rsidP="00056564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C168F" w:rsidTr="00FC44ED">
        <w:trPr>
          <w:trHeight w:val="310"/>
          <w:tblCellSpacing w:w="28" w:type="dxa"/>
          <w:jc w:val="center"/>
        </w:trPr>
        <w:tc>
          <w:tcPr>
            <w:tcW w:w="2049" w:type="dxa"/>
            <w:gridSpan w:val="3"/>
            <w:vAlign w:val="center"/>
          </w:tcPr>
          <w:p w:rsidR="005C168F" w:rsidRDefault="005C168F" w:rsidP="00FC44ED">
            <w:r>
              <w:t>CODIGO POSTAL</w:t>
            </w:r>
          </w:p>
        </w:tc>
        <w:sdt>
          <w:sdtPr>
            <w:id w:val="172683834"/>
            <w:placeholder>
              <w:docPart w:val="DDD77F8D05614300A92F89D5875FB95C"/>
            </w:placeholder>
            <w:showingPlcHdr/>
            <w15:color w:val="FFCC00"/>
            <w:text/>
          </w:sdtPr>
          <w:sdtEndPr/>
          <w:sdtContent>
            <w:tc>
              <w:tcPr>
                <w:tcW w:w="16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168F" w:rsidRDefault="00056564" w:rsidP="00056564"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tc>
          <w:tcPr>
            <w:tcW w:w="1278" w:type="dxa"/>
            <w:vAlign w:val="center"/>
          </w:tcPr>
          <w:p w:rsidR="005C168F" w:rsidRDefault="005C168F" w:rsidP="00FC44ED">
            <w:r>
              <w:t>LOCALIDAD</w:t>
            </w:r>
          </w:p>
        </w:tc>
        <w:sdt>
          <w:sdtPr>
            <w:id w:val="-1593395513"/>
            <w:placeholder>
              <w:docPart w:val="65606E9773914350AE2B1F5B09908D6F"/>
            </w:placeholder>
            <w:showingPlcHdr/>
            <w15:color w:val="FFCC00"/>
            <w:text/>
          </w:sdtPr>
          <w:sdtEndPr/>
          <w:sdtContent>
            <w:tc>
              <w:tcPr>
                <w:tcW w:w="250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168F" w:rsidRDefault="00056564" w:rsidP="00056564"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tc>
          </w:sdtContent>
        </w:sdt>
        <w:tc>
          <w:tcPr>
            <w:tcW w:w="803" w:type="dxa"/>
            <w:gridSpan w:val="2"/>
            <w:vAlign w:val="center"/>
          </w:tcPr>
          <w:p w:rsidR="005C168F" w:rsidRDefault="005C168F" w:rsidP="00FC44ED">
            <w:r>
              <w:t>PROV.</w:t>
            </w:r>
          </w:p>
        </w:tc>
        <w:sdt>
          <w:sdtPr>
            <w:id w:val="102320208"/>
            <w:placeholder>
              <w:docPart w:val="2E37E3054D8645BB8B5E64812E545AAB"/>
            </w:placeholder>
            <w:showingPlcHdr/>
            <w15:color w:val="FFCC00"/>
            <w:text/>
          </w:sdtPr>
          <w:sdtEndPr/>
          <w:sdtContent>
            <w:tc>
              <w:tcPr>
                <w:tcW w:w="2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168F" w:rsidRDefault="00056564" w:rsidP="00056564">
                <w:r>
                  <w:rPr>
                    <w:rStyle w:val="Textodelmarcadordeposicin"/>
                  </w:rPr>
                  <w:t xml:space="preserve">                         </w:t>
                </w:r>
              </w:p>
            </w:tc>
          </w:sdtContent>
        </w:sdt>
      </w:tr>
      <w:tr w:rsidR="005C168F" w:rsidTr="004D0690">
        <w:trPr>
          <w:trHeight w:val="327"/>
          <w:tblCellSpacing w:w="28" w:type="dxa"/>
          <w:jc w:val="center"/>
        </w:trPr>
        <w:tc>
          <w:tcPr>
            <w:tcW w:w="1334" w:type="dxa"/>
            <w:gridSpan w:val="2"/>
          </w:tcPr>
          <w:p w:rsidR="005C168F" w:rsidRDefault="005C168F" w:rsidP="005B28D8">
            <w:r>
              <w:t>CENTRO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8F" w:rsidRPr="006C2022" w:rsidRDefault="006C2022" w:rsidP="006C2022">
            <w:pPr>
              <w:rPr>
                <w:b/>
              </w:rPr>
            </w:pPr>
            <w:r w:rsidRPr="006C2022">
              <w:rPr>
                <w:b/>
              </w:rPr>
              <w:t>Instituto de estudios de posgrado (IDEP) - DOCTORADO</w:t>
            </w:r>
          </w:p>
        </w:tc>
      </w:tr>
    </w:tbl>
    <w:p w:rsidR="005C168F" w:rsidRDefault="005C168F" w:rsidP="005B28D8">
      <w:pPr>
        <w:spacing w:after="0" w:line="240" w:lineRule="auto"/>
      </w:pPr>
    </w:p>
    <w:p w:rsidR="005C168F" w:rsidRPr="00220074" w:rsidRDefault="009E7FD3" w:rsidP="003E1FB8">
      <w:pPr>
        <w:spacing w:after="0" w:line="240" w:lineRule="auto"/>
        <w:ind w:left="-851" w:right="-994"/>
      </w:pPr>
      <w:r w:rsidRPr="00220074">
        <w:t xml:space="preserve">El ALUMNO cuyos datos personales han sido reflejados </w:t>
      </w:r>
      <w:r w:rsidRPr="00220074">
        <w:rPr>
          <w:b/>
        </w:rPr>
        <w:t>SOLICITA</w:t>
      </w:r>
      <w:r w:rsidRPr="00220074">
        <w:t xml:space="preserve"> que le sean reintegrados los PRECIOS PUBLICOS </w:t>
      </w:r>
    </w:p>
    <w:p w:rsidR="005C168F" w:rsidRDefault="005C168F" w:rsidP="005B28D8">
      <w:pPr>
        <w:spacing w:after="0" w:line="240" w:lineRule="auto"/>
      </w:pPr>
    </w:p>
    <w:tbl>
      <w:tblPr>
        <w:tblStyle w:val="Tablaconcuadrcula"/>
        <w:tblW w:w="10671" w:type="dxa"/>
        <w:tblCellSpacing w:w="1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987"/>
        <w:gridCol w:w="721"/>
        <w:gridCol w:w="285"/>
        <w:gridCol w:w="1992"/>
        <w:gridCol w:w="1993"/>
        <w:gridCol w:w="1852"/>
      </w:tblGrid>
      <w:tr w:rsidR="00946D99" w:rsidTr="004D20E8">
        <w:trPr>
          <w:trHeight w:val="302"/>
          <w:tblCellSpacing w:w="14" w:type="dxa"/>
        </w:trPr>
        <w:tc>
          <w:tcPr>
            <w:tcW w:w="3786" w:type="dxa"/>
            <w:gridSpan w:val="2"/>
            <w:vAlign w:val="center"/>
          </w:tcPr>
          <w:p w:rsidR="00946D99" w:rsidRDefault="003E1FB8" w:rsidP="004D20E8">
            <w:r>
              <w:t>Abonados en concepto de</w:t>
            </w:r>
          </w:p>
        </w:tc>
        <w:sdt>
          <w:sdtPr>
            <w:rPr>
              <w:b/>
              <w:sz w:val="36"/>
              <w:szCs w:val="36"/>
            </w:rPr>
            <w:id w:val="-101658725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Mar>
                  <w:left w:w="0" w:type="dxa"/>
                  <w:right w:w="0" w:type="dxa"/>
                </w:tcMar>
                <w:vAlign w:val="center"/>
              </w:tcPr>
              <w:p w:rsidR="00946D99" w:rsidRPr="00056564" w:rsidRDefault="00CC4F23" w:rsidP="00FC44ED">
                <w:pPr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80" w:type="dxa"/>
            <w:gridSpan w:val="4"/>
            <w:vAlign w:val="center"/>
          </w:tcPr>
          <w:p w:rsidR="00946D99" w:rsidRDefault="00946D99" w:rsidP="00FC44ED">
            <w:r>
              <w:t>matrícula</w:t>
            </w:r>
          </w:p>
        </w:tc>
      </w:tr>
      <w:tr w:rsidR="00946D99" w:rsidTr="00056564">
        <w:trPr>
          <w:trHeight w:val="302"/>
          <w:tblCellSpacing w:w="14" w:type="dxa"/>
        </w:trPr>
        <w:tc>
          <w:tcPr>
            <w:tcW w:w="3786" w:type="dxa"/>
            <w:gridSpan w:val="2"/>
          </w:tcPr>
          <w:p w:rsidR="00946D99" w:rsidRDefault="00946D99" w:rsidP="005B28D8"/>
        </w:tc>
        <w:sdt>
          <w:sdtPr>
            <w:rPr>
              <w:b/>
              <w:sz w:val="36"/>
              <w:szCs w:val="36"/>
            </w:rPr>
            <w:id w:val="-1262914208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Mar>
                  <w:left w:w="0" w:type="dxa"/>
                  <w:right w:w="0" w:type="dxa"/>
                </w:tcMar>
                <w:vAlign w:val="center"/>
              </w:tcPr>
              <w:p w:rsidR="00946D99" w:rsidRDefault="00056564" w:rsidP="00FC44E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80" w:type="dxa"/>
            <w:gridSpan w:val="4"/>
            <w:vAlign w:val="center"/>
          </w:tcPr>
          <w:p w:rsidR="00946D99" w:rsidRDefault="003E1FB8" w:rsidP="00FC44ED">
            <w:r>
              <w:t>T</w:t>
            </w:r>
            <w:r w:rsidR="00946D99">
              <w:t>asas de secretaria (1)</w:t>
            </w:r>
          </w:p>
        </w:tc>
      </w:tr>
      <w:tr w:rsidR="00946D99" w:rsidTr="004D20E8">
        <w:trPr>
          <w:trHeight w:val="302"/>
          <w:tblCellSpacing w:w="14" w:type="dxa"/>
        </w:trPr>
        <w:tc>
          <w:tcPr>
            <w:tcW w:w="2799" w:type="dxa"/>
          </w:tcPr>
          <w:p w:rsidR="00946D99" w:rsidRDefault="005D057F" w:rsidP="005B28D8">
            <w:r>
              <w:t>c</w:t>
            </w:r>
            <w:r w:rsidR="00946D99">
              <w:t>orrespondientes al curso</w:t>
            </w:r>
          </w:p>
        </w:tc>
        <w:sdt>
          <w:sdtPr>
            <w:rPr>
              <w:sz w:val="20"/>
              <w:szCs w:val="20"/>
            </w:rPr>
            <w:id w:val="-1872060303"/>
            <w:placeholder>
              <w:docPart w:val="FD2B503F6AF143A2A2B50C9A362356FE"/>
            </w:placeholder>
            <w:showingPlcHdr/>
            <w15:color w:val="FFCC00"/>
            <w:text/>
          </w:sdtPr>
          <w:sdtEndPr/>
          <w:sdtContent>
            <w:tc>
              <w:tcPr>
                <w:tcW w:w="19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6D99" w:rsidRPr="00FC44ED" w:rsidRDefault="00CC4F23" w:rsidP="00CC4F2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964" w:type="dxa"/>
            <w:vAlign w:val="center"/>
          </w:tcPr>
          <w:p w:rsidR="00946D99" w:rsidRPr="00FC44ED" w:rsidRDefault="005D057F" w:rsidP="004D20E8">
            <w:pPr>
              <w:jc w:val="right"/>
              <w:rPr>
                <w:sz w:val="20"/>
                <w:szCs w:val="20"/>
              </w:rPr>
            </w:pPr>
            <w:r w:rsidRPr="00FC44ED">
              <w:rPr>
                <w:sz w:val="20"/>
                <w:szCs w:val="20"/>
              </w:rPr>
              <w:t>p</w:t>
            </w:r>
            <w:r w:rsidR="00946D99" w:rsidRPr="00FC44ED">
              <w:rPr>
                <w:sz w:val="20"/>
                <w:szCs w:val="20"/>
              </w:rPr>
              <w:t xml:space="preserve">or un importe de </w:t>
            </w:r>
          </w:p>
        </w:tc>
        <w:sdt>
          <w:sdtPr>
            <w:rPr>
              <w:sz w:val="20"/>
              <w:szCs w:val="20"/>
            </w:rPr>
            <w:id w:val="-1851555134"/>
            <w:placeholder>
              <w:docPart w:val="16F52BD87977420FA1CD68CDD5CB3DB8"/>
            </w:placeholder>
            <w:showingPlcHdr/>
            <w15:color w:val="FFCC00"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6D99" w:rsidRPr="00FC44ED" w:rsidRDefault="00CC4F23" w:rsidP="00CC4F2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810" w:type="dxa"/>
          </w:tcPr>
          <w:p w:rsidR="00946D99" w:rsidRDefault="00946D99" w:rsidP="005B28D8">
            <w:r>
              <w:t>euros</w:t>
            </w:r>
          </w:p>
        </w:tc>
      </w:tr>
    </w:tbl>
    <w:p w:rsidR="005C168F" w:rsidRDefault="005C168F" w:rsidP="005B28D8">
      <w:pPr>
        <w:spacing w:after="0" w:line="240" w:lineRule="auto"/>
      </w:pPr>
    </w:p>
    <w:p w:rsidR="005C168F" w:rsidRDefault="00CE11C6" w:rsidP="003E1FB8">
      <w:pPr>
        <w:spacing w:after="0" w:line="240" w:lineRule="auto"/>
        <w:ind w:left="-993"/>
      </w:pPr>
      <w:r>
        <w:t>MOTIVOS ALEGADOS (2)</w:t>
      </w:r>
    </w:p>
    <w:tbl>
      <w:tblPr>
        <w:tblStyle w:val="Tablaconcuadrcula"/>
        <w:tblW w:w="10491" w:type="dxa"/>
        <w:tblCellSpacing w:w="1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69"/>
        <w:gridCol w:w="7069"/>
      </w:tblGrid>
      <w:tr w:rsidR="00CE11C6" w:rsidTr="00FC44ED">
        <w:trPr>
          <w:trHeight w:val="446"/>
          <w:tblCellSpacing w:w="14" w:type="dxa"/>
        </w:trPr>
        <w:sdt>
          <w:sdtPr>
            <w:rPr>
              <w:sz w:val="20"/>
              <w:szCs w:val="20"/>
            </w:rPr>
            <w:id w:val="1225107849"/>
            <w:placeholder>
              <w:docPart w:val="7F7B8331520A44CFAFDA1FA126C48775"/>
            </w:placeholder>
            <w:showingPlcHdr/>
            <w15:color w:val="FFCC00"/>
            <w:text/>
          </w:sdtPr>
          <w:sdtEndPr/>
          <w:sdtContent>
            <w:tc>
              <w:tcPr>
                <w:tcW w:w="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11C6" w:rsidRPr="00FC44ED" w:rsidRDefault="00CC4F23" w:rsidP="00CC4F2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7671391"/>
            <w:placeholder>
              <w:docPart w:val="2AAAB89B48934371BCA67677854A8C43"/>
            </w:placeholder>
            <w:showingPlcHdr/>
            <w15:color w:val="FFCC00"/>
            <w:text/>
          </w:sdtPr>
          <w:sdtEndPr/>
          <w:sdtContent>
            <w:tc>
              <w:tcPr>
                <w:tcW w:w="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11C6" w:rsidRPr="00FC44ED" w:rsidRDefault="00CC4F23" w:rsidP="00FC44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2787402"/>
            <w:placeholder>
              <w:docPart w:val="C5A2849311E4422D8FB434899FE1652A"/>
            </w:placeholder>
            <w:showingPlcHdr/>
            <w15:color w:val="FFCC00"/>
            <w:text/>
          </w:sdtPr>
          <w:sdtEndPr/>
          <w:sdtContent>
            <w:tc>
              <w:tcPr>
                <w:tcW w:w="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11C6" w:rsidRPr="00FC44ED" w:rsidRDefault="00CC4F23" w:rsidP="00FC44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</w:t>
                </w:r>
              </w:p>
            </w:tc>
          </w:sdtContent>
        </w:sdt>
        <w:tc>
          <w:tcPr>
            <w:tcW w:w="841" w:type="dxa"/>
            <w:vAlign w:val="center"/>
          </w:tcPr>
          <w:p w:rsidR="00CE11C6" w:rsidRPr="00FC44ED" w:rsidRDefault="00CE11C6" w:rsidP="003A3BB9">
            <w:pPr>
              <w:jc w:val="right"/>
              <w:rPr>
                <w:sz w:val="20"/>
                <w:szCs w:val="20"/>
              </w:rPr>
            </w:pPr>
            <w:r w:rsidRPr="00FC44ED">
              <w:rPr>
                <w:sz w:val="20"/>
                <w:szCs w:val="20"/>
              </w:rPr>
              <w:t>otros</w:t>
            </w:r>
          </w:p>
        </w:tc>
        <w:sdt>
          <w:sdtPr>
            <w:rPr>
              <w:sz w:val="20"/>
              <w:szCs w:val="20"/>
            </w:rPr>
            <w:id w:val="-2109807552"/>
            <w:placeholder>
              <w:docPart w:val="C409225F647F4E08B2008AA401950CCF"/>
            </w:placeholder>
            <w:showingPlcHdr/>
            <w15:color w:val="FFCC00"/>
            <w:text/>
          </w:sdtPr>
          <w:sdtEndPr/>
          <w:sdtContent>
            <w:tc>
              <w:tcPr>
                <w:tcW w:w="7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11C6" w:rsidRPr="00FC44ED" w:rsidRDefault="00CC4F23" w:rsidP="00CC4F2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</w:tbl>
    <w:p w:rsidR="00E872C3" w:rsidRDefault="00E872C3" w:rsidP="005B28D8">
      <w:pPr>
        <w:spacing w:after="0" w:line="240" w:lineRule="auto"/>
      </w:pPr>
    </w:p>
    <w:tbl>
      <w:tblPr>
        <w:tblStyle w:val="Tablaconcuadrcula"/>
        <w:tblW w:w="10810" w:type="dxa"/>
        <w:tblInd w:w="-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3604"/>
      </w:tblGrid>
      <w:tr w:rsidR="008546D8" w:rsidTr="00BD4F46">
        <w:trPr>
          <w:trHeight w:val="314"/>
        </w:trPr>
        <w:tc>
          <w:tcPr>
            <w:tcW w:w="7206" w:type="dxa"/>
            <w:shd w:val="clear" w:color="auto" w:fill="F2F2F2" w:themeFill="background1" w:themeFillShade="F2"/>
            <w:vAlign w:val="center"/>
          </w:tcPr>
          <w:p w:rsidR="008546D8" w:rsidRPr="008546D8" w:rsidRDefault="008546D8" w:rsidP="008546D8">
            <w:pPr>
              <w:jc w:val="center"/>
              <w:rPr>
                <w:b/>
              </w:rPr>
            </w:pPr>
            <w:r w:rsidRPr="008546D8">
              <w:rPr>
                <w:b/>
              </w:rPr>
              <w:t>DATOS BANCARIOS PARA DEVOLUCIÓN</w:t>
            </w:r>
          </w:p>
        </w:tc>
        <w:tc>
          <w:tcPr>
            <w:tcW w:w="3604" w:type="dxa"/>
            <w:vMerge w:val="restart"/>
            <w:tcBorders>
              <w:top w:val="nil"/>
              <w:bottom w:val="nil"/>
              <w:right w:val="nil"/>
            </w:tcBorders>
          </w:tcPr>
          <w:p w:rsidR="008739D0" w:rsidRDefault="008739D0" w:rsidP="008739D0">
            <w:pPr>
              <w:jc w:val="both"/>
            </w:pPr>
            <w:r>
              <w:t xml:space="preserve"> El alumno declara ser ciertos los datos indicados, así como que no ha percibido por otros medios similares la cantidad reclamada.</w:t>
            </w:r>
          </w:p>
          <w:p w:rsidR="008739D0" w:rsidRDefault="008739D0" w:rsidP="005B28D8"/>
          <w:p w:rsidR="008739D0" w:rsidRDefault="008739D0" w:rsidP="005B28D8"/>
          <w:p w:rsidR="008546D8" w:rsidRDefault="008739D0" w:rsidP="008739D0">
            <w:r>
              <w:t xml:space="preserve"> </w:t>
            </w:r>
          </w:p>
          <w:p w:rsidR="008739D0" w:rsidRDefault="008739D0" w:rsidP="008739D0">
            <w:pPr>
              <w:jc w:val="center"/>
            </w:pPr>
            <w:r>
              <w:t xml:space="preserve">Córdoba, a </w:t>
            </w:r>
            <w:sdt>
              <w:sdtPr>
                <w:id w:val="1745303329"/>
                <w:placeholder>
                  <w:docPart w:val="B97CB783F1E64C0AA0507CFFB2A45C2E"/>
                </w:placeholder>
                <w:showingPlcHdr/>
                <w15:color w:val="FFCC00"/>
                <w:date w:fullDate="2023-11-23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__ de ____ de 20_</w:t>
                </w:r>
              </w:sdtContent>
            </w:sdt>
          </w:p>
          <w:p w:rsidR="008739D0" w:rsidRDefault="008739D0" w:rsidP="008739D0"/>
          <w:p w:rsidR="008739D0" w:rsidRDefault="008739D0" w:rsidP="008739D0"/>
          <w:p w:rsidR="008739D0" w:rsidRDefault="008739D0" w:rsidP="008739D0"/>
          <w:p w:rsidR="008739D0" w:rsidRDefault="008739D0" w:rsidP="008739D0"/>
          <w:p w:rsidR="008739D0" w:rsidRDefault="008739D0" w:rsidP="008739D0"/>
          <w:p w:rsidR="008739D0" w:rsidRDefault="008739D0" w:rsidP="008739D0"/>
          <w:p w:rsidR="008739D0" w:rsidRDefault="008739D0" w:rsidP="008739D0"/>
          <w:p w:rsidR="008739D0" w:rsidRDefault="008739D0" w:rsidP="008739D0"/>
          <w:p w:rsidR="008739D0" w:rsidRDefault="008739D0" w:rsidP="008739D0"/>
          <w:p w:rsidR="008739D0" w:rsidRDefault="008739D0" w:rsidP="008739D0"/>
          <w:p w:rsidR="008739D0" w:rsidRDefault="008739D0" w:rsidP="008739D0">
            <w:pPr>
              <w:jc w:val="center"/>
            </w:pPr>
            <w:r>
              <w:t xml:space="preserve">Fdo.: </w:t>
            </w:r>
            <w:sdt>
              <w:sdtPr>
                <w:id w:val="129139776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>
                  <w:t>____________________</w:t>
                </w:r>
              </w:sdtContent>
            </w:sdt>
          </w:p>
          <w:p w:rsidR="008739D0" w:rsidRDefault="008739D0" w:rsidP="008739D0">
            <w:r>
              <w:t xml:space="preserve">               </w:t>
            </w:r>
          </w:p>
          <w:p w:rsidR="008739D0" w:rsidRDefault="008739D0" w:rsidP="008739D0">
            <w:r>
              <w:t xml:space="preserve">                   (INSTRUCCIONES AL DORSO)</w:t>
            </w:r>
          </w:p>
        </w:tc>
      </w:tr>
      <w:tr w:rsidR="008546D8" w:rsidRPr="00DA6252" w:rsidTr="00220074">
        <w:trPr>
          <w:trHeight w:val="5331"/>
        </w:trPr>
        <w:tc>
          <w:tcPr>
            <w:tcW w:w="7206" w:type="dxa"/>
          </w:tcPr>
          <w:tbl>
            <w:tblPr>
              <w:tblStyle w:val="Tablaconcuadrcula"/>
              <w:tblpPr w:leftFromText="141" w:rightFromText="141" w:vertAnchor="text" w:horzAnchor="margin" w:tblpY="41"/>
              <w:tblOverlap w:val="never"/>
              <w:tblW w:w="0" w:type="auto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1555"/>
              <w:gridCol w:w="421"/>
              <w:gridCol w:w="429"/>
              <w:gridCol w:w="48"/>
              <w:gridCol w:w="663"/>
              <w:gridCol w:w="569"/>
              <w:gridCol w:w="1041"/>
              <w:gridCol w:w="94"/>
            </w:tblGrid>
            <w:tr w:rsidR="00DA6252" w:rsidTr="002E219E">
              <w:trPr>
                <w:gridAfter w:val="1"/>
                <w:wAfter w:w="52" w:type="dxa"/>
                <w:trHeight w:val="327"/>
                <w:tblCellSpacing w:w="14" w:type="dxa"/>
              </w:trPr>
              <w:tc>
                <w:tcPr>
                  <w:tcW w:w="4631" w:type="dxa"/>
                  <w:gridSpan w:val="4"/>
                  <w:vAlign w:val="bottom"/>
                </w:tcPr>
                <w:p w:rsidR="004F322B" w:rsidRDefault="004F322B" w:rsidP="004D12A4">
                  <w:r>
                    <w:t>Titular de la cuenta (3)</w:t>
                  </w:r>
                </w:p>
              </w:tc>
              <w:tc>
                <w:tcPr>
                  <w:tcW w:w="20" w:type="dxa"/>
                  <w:vAlign w:val="bottom"/>
                </w:tcPr>
                <w:p w:rsidR="004F322B" w:rsidRDefault="004F322B" w:rsidP="004D12A4"/>
              </w:tc>
              <w:tc>
                <w:tcPr>
                  <w:tcW w:w="2245" w:type="dxa"/>
                  <w:gridSpan w:val="3"/>
                  <w:vAlign w:val="bottom"/>
                </w:tcPr>
                <w:p w:rsidR="004F322B" w:rsidRDefault="00CE4129" w:rsidP="004D12A4">
                  <w:r>
                    <w:t>N.</w:t>
                  </w:r>
                  <w:r w:rsidR="004F322B">
                    <w:t>I.F.</w:t>
                  </w:r>
                </w:p>
              </w:tc>
            </w:tr>
            <w:tr w:rsidR="00DA6252" w:rsidTr="002E219E">
              <w:trPr>
                <w:gridAfter w:val="1"/>
                <w:wAfter w:w="52" w:type="dxa"/>
                <w:trHeight w:val="309"/>
                <w:tblCellSpacing w:w="14" w:type="dxa"/>
              </w:trPr>
              <w:sdt>
                <w:sdtPr>
                  <w:rPr>
                    <w:sz w:val="20"/>
                    <w:szCs w:val="20"/>
                  </w:rPr>
                  <w:id w:val="20288390"/>
                  <w:placeholder>
                    <w:docPart w:val="265652DF198E48B0AB56FA5372F81DDB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4631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4F322B" w:rsidRPr="00FC44ED" w:rsidRDefault="00E21DE1" w:rsidP="00E21D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20" w:type="dxa"/>
                </w:tcPr>
                <w:p w:rsidR="004F322B" w:rsidRDefault="004F322B" w:rsidP="004F322B"/>
              </w:tc>
              <w:sdt>
                <w:sdtPr>
                  <w:id w:val="-597106302"/>
                  <w:placeholder>
                    <w:docPart w:val="46F58003B7C84F96A4F0FCDAED1DE2AF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2245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            </w:t>
                      </w:r>
                    </w:p>
                  </w:tc>
                </w:sdtContent>
              </w:sdt>
            </w:tr>
            <w:tr w:rsidR="00DA6252" w:rsidTr="002E219E">
              <w:trPr>
                <w:trHeight w:val="327"/>
                <w:tblCellSpacing w:w="14" w:type="dxa"/>
              </w:trPr>
              <w:tc>
                <w:tcPr>
                  <w:tcW w:w="3781" w:type="dxa"/>
                  <w:gridSpan w:val="2"/>
                  <w:vAlign w:val="bottom"/>
                </w:tcPr>
                <w:p w:rsidR="004F322B" w:rsidRDefault="004F322B" w:rsidP="004D12A4">
                  <w:r>
                    <w:t>Parentesco con el Solicitante</w:t>
                  </w:r>
                </w:p>
              </w:tc>
              <w:tc>
                <w:tcPr>
                  <w:tcW w:w="393" w:type="dxa"/>
                  <w:vAlign w:val="bottom"/>
                </w:tcPr>
                <w:p w:rsidR="004F322B" w:rsidRDefault="004F322B" w:rsidP="004D12A4"/>
              </w:tc>
              <w:tc>
                <w:tcPr>
                  <w:tcW w:w="1681" w:type="dxa"/>
                  <w:gridSpan w:val="4"/>
                  <w:vAlign w:val="bottom"/>
                </w:tcPr>
                <w:p w:rsidR="004F322B" w:rsidRDefault="004F322B" w:rsidP="004D12A4">
                  <w:r>
                    <w:t>C. Postal</w:t>
                  </w:r>
                </w:p>
              </w:tc>
              <w:tc>
                <w:tcPr>
                  <w:tcW w:w="1093" w:type="dxa"/>
                  <w:gridSpan w:val="2"/>
                </w:tcPr>
                <w:p w:rsidR="004F322B" w:rsidRDefault="004F322B" w:rsidP="004F322B"/>
              </w:tc>
            </w:tr>
            <w:tr w:rsidR="00DA6252" w:rsidTr="002E219E">
              <w:trPr>
                <w:trHeight w:val="309"/>
                <w:tblCellSpacing w:w="14" w:type="dxa"/>
              </w:trPr>
              <w:sdt>
                <w:sdtPr>
                  <w:id w:val="966010962"/>
                  <w:placeholder>
                    <w:docPart w:val="82593303652042B583D97A513D04FB86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3781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393" w:type="dxa"/>
                </w:tcPr>
                <w:p w:rsidR="004F322B" w:rsidRDefault="004F322B" w:rsidP="004F322B"/>
              </w:tc>
              <w:sdt>
                <w:sdtPr>
                  <w:id w:val="2067442884"/>
                  <w:placeholder>
                    <w:docPart w:val="39C04D279C224DB9B2BAAE6871E7268E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1681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    </w:t>
                      </w:r>
                    </w:p>
                  </w:tc>
                </w:sdtContent>
              </w:sdt>
              <w:tc>
                <w:tcPr>
                  <w:tcW w:w="1093" w:type="dxa"/>
                  <w:gridSpan w:val="2"/>
                </w:tcPr>
                <w:p w:rsidR="004F322B" w:rsidRDefault="004F322B" w:rsidP="004F322B"/>
              </w:tc>
            </w:tr>
            <w:tr w:rsidR="004F322B" w:rsidTr="002E219E">
              <w:trPr>
                <w:trHeight w:val="309"/>
                <w:tblCellSpacing w:w="14" w:type="dxa"/>
              </w:trPr>
              <w:tc>
                <w:tcPr>
                  <w:tcW w:w="4631" w:type="dxa"/>
                  <w:gridSpan w:val="4"/>
                  <w:vAlign w:val="bottom"/>
                </w:tcPr>
                <w:p w:rsidR="004F322B" w:rsidRDefault="004F322B" w:rsidP="004D12A4">
                  <w:r>
                    <w:t>Domicilio</w:t>
                  </w:r>
                </w:p>
              </w:tc>
              <w:tc>
                <w:tcPr>
                  <w:tcW w:w="2373" w:type="dxa"/>
                  <w:gridSpan w:val="5"/>
                  <w:vAlign w:val="bottom"/>
                </w:tcPr>
                <w:p w:rsidR="004F322B" w:rsidRDefault="004F322B" w:rsidP="004D12A4">
                  <w:r>
                    <w:t>Localidad</w:t>
                  </w:r>
                </w:p>
              </w:tc>
            </w:tr>
            <w:tr w:rsidR="004F322B" w:rsidTr="002E219E">
              <w:trPr>
                <w:trHeight w:val="327"/>
                <w:tblCellSpacing w:w="14" w:type="dxa"/>
              </w:trPr>
              <w:sdt>
                <w:sdtPr>
                  <w:id w:val="1655484532"/>
                  <w:placeholder>
                    <w:docPart w:val="2DAF56737A9D4C01A45321F8FC023F36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4631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-2030626760"/>
                  <w:placeholder>
                    <w:docPart w:val="11BFA3DCDCBF4CD685521EE28D4EE7EC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2373" w:type="dxa"/>
                      <w:gridSpan w:val="5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                   </w:t>
                      </w:r>
                    </w:p>
                  </w:tc>
                </w:sdtContent>
              </w:sdt>
            </w:tr>
            <w:tr w:rsidR="004F322B" w:rsidTr="002E219E">
              <w:trPr>
                <w:trHeight w:val="547"/>
                <w:tblCellSpacing w:w="14" w:type="dxa"/>
              </w:trPr>
              <w:tc>
                <w:tcPr>
                  <w:tcW w:w="7032" w:type="dxa"/>
                  <w:gridSpan w:val="9"/>
                  <w:vAlign w:val="center"/>
                </w:tcPr>
                <w:p w:rsidR="004F322B" w:rsidRDefault="004F322B" w:rsidP="004F322B">
                  <w:r w:rsidRPr="00593E53">
                    <w:rPr>
                      <w:b/>
                    </w:rPr>
                    <w:t>ENTIDAD</w:t>
                  </w:r>
                </w:p>
              </w:tc>
            </w:tr>
            <w:tr w:rsidR="004F322B" w:rsidTr="002E219E">
              <w:trPr>
                <w:trHeight w:val="327"/>
                <w:tblCellSpacing w:w="14" w:type="dxa"/>
              </w:trPr>
              <w:tc>
                <w:tcPr>
                  <w:tcW w:w="5342" w:type="dxa"/>
                  <w:gridSpan w:val="6"/>
                  <w:vAlign w:val="bottom"/>
                </w:tcPr>
                <w:p w:rsidR="004F322B" w:rsidRDefault="004F322B" w:rsidP="004D12A4">
                  <w:r>
                    <w:t>Banco o caja de ahorros</w:t>
                  </w:r>
                </w:p>
              </w:tc>
              <w:tc>
                <w:tcPr>
                  <w:tcW w:w="1662" w:type="dxa"/>
                  <w:gridSpan w:val="3"/>
                  <w:vAlign w:val="bottom"/>
                </w:tcPr>
                <w:p w:rsidR="004F322B" w:rsidRDefault="004F322B" w:rsidP="004D12A4">
                  <w:r>
                    <w:t>Código</w:t>
                  </w:r>
                </w:p>
              </w:tc>
            </w:tr>
            <w:tr w:rsidR="004F322B" w:rsidTr="002E219E">
              <w:trPr>
                <w:trHeight w:val="309"/>
                <w:tblCellSpacing w:w="14" w:type="dxa"/>
              </w:trPr>
              <w:sdt>
                <w:sdtPr>
                  <w:id w:val="-637417778"/>
                  <w:placeholder>
                    <w:docPart w:val="30E5708610054F93807B0AA89964400A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5342" w:type="dxa"/>
                      <w:gridSpan w:val="6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224657863"/>
                  <w:placeholder>
                    <w:docPart w:val="14D3A108C2274843B5FE27220EE62777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1662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</w:t>
                      </w:r>
                    </w:p>
                  </w:tc>
                </w:sdtContent>
              </w:sdt>
            </w:tr>
            <w:tr w:rsidR="004F322B" w:rsidTr="002E219E">
              <w:trPr>
                <w:trHeight w:val="327"/>
                <w:tblCellSpacing w:w="14" w:type="dxa"/>
              </w:trPr>
              <w:tc>
                <w:tcPr>
                  <w:tcW w:w="5342" w:type="dxa"/>
                  <w:gridSpan w:val="6"/>
                  <w:vAlign w:val="bottom"/>
                </w:tcPr>
                <w:p w:rsidR="004F322B" w:rsidRDefault="004F322B" w:rsidP="004D12A4">
                  <w:r>
                    <w:t>Sucursal/Domicilio</w:t>
                  </w:r>
                </w:p>
              </w:tc>
              <w:tc>
                <w:tcPr>
                  <w:tcW w:w="1662" w:type="dxa"/>
                  <w:gridSpan w:val="3"/>
                  <w:vAlign w:val="bottom"/>
                </w:tcPr>
                <w:p w:rsidR="004F322B" w:rsidRDefault="004F322B" w:rsidP="004D12A4">
                  <w:r>
                    <w:t>Código</w:t>
                  </w:r>
                </w:p>
              </w:tc>
            </w:tr>
            <w:tr w:rsidR="004F322B" w:rsidTr="002E219E">
              <w:trPr>
                <w:trHeight w:val="309"/>
                <w:tblCellSpacing w:w="14" w:type="dxa"/>
              </w:trPr>
              <w:sdt>
                <w:sdtPr>
                  <w:id w:val="-1297758898"/>
                  <w:placeholder>
                    <w:docPart w:val="7B8253C7ADC4436E85FB8D983CEFE051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5342" w:type="dxa"/>
                      <w:gridSpan w:val="6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812996436"/>
                  <w:placeholder>
                    <w:docPart w:val="47B098CA13AE41D6AF0E3EB89A018501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1662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</w:t>
                      </w:r>
                    </w:p>
                  </w:tc>
                </w:sdtContent>
              </w:sdt>
            </w:tr>
            <w:tr w:rsidR="004F322B" w:rsidTr="002E219E">
              <w:trPr>
                <w:trHeight w:val="327"/>
                <w:tblCellSpacing w:w="14" w:type="dxa"/>
              </w:trPr>
              <w:tc>
                <w:tcPr>
                  <w:tcW w:w="7032" w:type="dxa"/>
                  <w:gridSpan w:val="9"/>
                  <w:vAlign w:val="bottom"/>
                </w:tcPr>
                <w:p w:rsidR="004F322B" w:rsidRDefault="004F322B" w:rsidP="004D12A4">
                  <w:r>
                    <w:t>Código postal y Localidad</w:t>
                  </w:r>
                </w:p>
              </w:tc>
            </w:tr>
            <w:tr w:rsidR="004F322B" w:rsidTr="002E219E">
              <w:trPr>
                <w:trHeight w:val="309"/>
                <w:tblCellSpacing w:w="14" w:type="dxa"/>
              </w:trPr>
              <w:sdt>
                <w:sdtPr>
                  <w:id w:val="1669907181"/>
                  <w:placeholder>
                    <w:docPart w:val="668309EC443045199318FAC47157F9B6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7032" w:type="dxa"/>
                      <w:gridSpan w:val="9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</w:tc>
                </w:sdtContent>
              </w:sdt>
            </w:tr>
            <w:tr w:rsidR="004F322B" w:rsidTr="002E219E">
              <w:trPr>
                <w:trHeight w:val="309"/>
                <w:tblCellSpacing w:w="14" w:type="dxa"/>
              </w:trPr>
              <w:tc>
                <w:tcPr>
                  <w:tcW w:w="2226" w:type="dxa"/>
                </w:tcPr>
                <w:p w:rsidR="004F322B" w:rsidRDefault="00505731" w:rsidP="004F322B">
                  <w:r>
                    <w:t xml:space="preserve">Nº </w:t>
                  </w:r>
                  <w:r w:rsidR="00A26447">
                    <w:t xml:space="preserve">C/C </w:t>
                  </w:r>
                  <w:r>
                    <w:t>o libreta</w:t>
                  </w:r>
                  <w:r w:rsidR="004F322B">
                    <w:t xml:space="preserve"> ahorros</w:t>
                  </w:r>
                </w:p>
              </w:tc>
              <w:sdt>
                <w:sdtPr>
                  <w:id w:val="459085927"/>
                  <w:placeholder>
                    <w:docPart w:val="16DBDAB1004142A98FBC4ED1CBB578D4"/>
                  </w:placeholder>
                  <w:showingPlcHdr/>
                  <w15:color w:val="FFCC00"/>
                  <w:text/>
                </w:sdtPr>
                <w:sdtEndPr/>
                <w:sdtContent>
                  <w:tc>
                    <w:tcPr>
                      <w:tcW w:w="4778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F322B" w:rsidRDefault="00E21DE1" w:rsidP="00E21DE1"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8546D8" w:rsidRDefault="008546D8" w:rsidP="005B28D8"/>
        </w:tc>
        <w:tc>
          <w:tcPr>
            <w:tcW w:w="3604" w:type="dxa"/>
            <w:vMerge/>
            <w:tcBorders>
              <w:top w:val="nil"/>
              <w:bottom w:val="nil"/>
              <w:right w:val="nil"/>
            </w:tcBorders>
          </w:tcPr>
          <w:p w:rsidR="008546D8" w:rsidRDefault="008546D8" w:rsidP="005B28D8"/>
        </w:tc>
      </w:tr>
    </w:tbl>
    <w:p w:rsidR="008546D8" w:rsidRDefault="008546D8" w:rsidP="005B28D8">
      <w:pPr>
        <w:spacing w:after="0" w:line="240" w:lineRule="auto"/>
      </w:pPr>
    </w:p>
    <w:p w:rsidR="008546D8" w:rsidRPr="00852C05" w:rsidRDefault="00530837" w:rsidP="00852C05">
      <w:pPr>
        <w:spacing w:after="0" w:line="240" w:lineRule="auto"/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DOCUMENT</w:t>
      </w:r>
      <w:r w:rsidR="00852C05" w:rsidRPr="00852C05">
        <w:rPr>
          <w:b/>
          <w:sz w:val="36"/>
          <w:szCs w:val="36"/>
        </w:rPr>
        <w:t>OS A ADJUNTAR A LA SOLICITUD</w:t>
      </w:r>
    </w:p>
    <w:p w:rsidR="008546D8" w:rsidRDefault="008546D8" w:rsidP="005B28D8">
      <w:pPr>
        <w:spacing w:after="0" w:line="240" w:lineRule="auto"/>
      </w:pPr>
    </w:p>
    <w:p w:rsidR="008546D8" w:rsidRDefault="00852C05" w:rsidP="008A42B5">
      <w:pPr>
        <w:pStyle w:val="Prrafodelista"/>
        <w:numPr>
          <w:ilvl w:val="0"/>
          <w:numId w:val="4"/>
        </w:numPr>
        <w:spacing w:after="240" w:line="240" w:lineRule="auto"/>
        <w:ind w:left="0" w:hanging="357"/>
        <w:contextualSpacing w:val="0"/>
        <w:rPr>
          <w:sz w:val="28"/>
          <w:szCs w:val="28"/>
        </w:rPr>
      </w:pPr>
      <w:r w:rsidRPr="00852C05">
        <w:rPr>
          <w:sz w:val="28"/>
          <w:szCs w:val="28"/>
        </w:rPr>
        <w:t>Fotocopia del D.N.I. del Alumno Solicitante</w:t>
      </w:r>
      <w:r>
        <w:rPr>
          <w:sz w:val="28"/>
          <w:szCs w:val="28"/>
        </w:rPr>
        <w:t>.</w:t>
      </w:r>
    </w:p>
    <w:p w:rsidR="00852C05" w:rsidRDefault="00852C05" w:rsidP="008A42B5">
      <w:pPr>
        <w:pStyle w:val="Prrafodelista"/>
        <w:numPr>
          <w:ilvl w:val="0"/>
          <w:numId w:val="4"/>
        </w:numPr>
        <w:spacing w:after="240" w:line="240" w:lineRule="auto"/>
        <w:ind w:left="0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Original del Resguardo Bancario o Ingreso efectuado.</w:t>
      </w:r>
    </w:p>
    <w:p w:rsidR="00852C05" w:rsidRDefault="00852C05" w:rsidP="008A42B5">
      <w:pPr>
        <w:pStyle w:val="Prrafodelista"/>
        <w:numPr>
          <w:ilvl w:val="0"/>
          <w:numId w:val="4"/>
        </w:numPr>
        <w:spacing w:after="240" w:line="240" w:lineRule="auto"/>
        <w:ind w:left="0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Documentación precisa en cada caso (original).</w:t>
      </w:r>
    </w:p>
    <w:p w:rsidR="00852C05" w:rsidRDefault="00852C05" w:rsidP="008A42B5">
      <w:pPr>
        <w:pStyle w:val="Prrafodelista"/>
        <w:numPr>
          <w:ilvl w:val="0"/>
          <w:numId w:val="4"/>
        </w:numPr>
        <w:spacing w:after="240" w:line="240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>Fotocopia de la matrícula.</w:t>
      </w:r>
    </w:p>
    <w:p w:rsidR="00852C05" w:rsidRPr="00852C05" w:rsidRDefault="00852C05" w:rsidP="00852C05">
      <w:pPr>
        <w:spacing w:after="0" w:line="240" w:lineRule="auto"/>
        <w:ind w:left="-851"/>
        <w:rPr>
          <w:b/>
          <w:sz w:val="36"/>
          <w:szCs w:val="36"/>
        </w:rPr>
      </w:pPr>
      <w:r w:rsidRPr="00852C05">
        <w:rPr>
          <w:b/>
          <w:sz w:val="36"/>
          <w:szCs w:val="36"/>
        </w:rPr>
        <w:t>CAUSAS DE DEVOLUCION</w:t>
      </w:r>
    </w:p>
    <w:p w:rsidR="00852C05" w:rsidRPr="00E41EB7" w:rsidRDefault="00852C05" w:rsidP="00E41EB7">
      <w:pPr>
        <w:spacing w:after="0" w:line="240" w:lineRule="auto"/>
        <w:rPr>
          <w:sz w:val="24"/>
          <w:szCs w:val="24"/>
        </w:rPr>
      </w:pPr>
    </w:p>
    <w:p w:rsidR="008546D8" w:rsidRPr="00E41EB7" w:rsidRDefault="0002672F" w:rsidP="00015C70">
      <w:pPr>
        <w:pStyle w:val="Prrafodelista"/>
        <w:numPr>
          <w:ilvl w:val="0"/>
          <w:numId w:val="3"/>
        </w:numPr>
        <w:spacing w:after="120" w:line="240" w:lineRule="auto"/>
        <w:ind w:left="0" w:hanging="357"/>
        <w:contextualSpacing w:val="0"/>
        <w:jc w:val="both"/>
        <w:rPr>
          <w:sz w:val="28"/>
          <w:szCs w:val="28"/>
        </w:rPr>
      </w:pPr>
      <w:r w:rsidRPr="00E41EB7">
        <w:rPr>
          <w:sz w:val="28"/>
          <w:szCs w:val="28"/>
        </w:rPr>
        <w:t>Anulación de oficio de Matrícula por falta de requisito no subsanable (adjuntar copia de la Resolución de anulación).</w:t>
      </w:r>
    </w:p>
    <w:p w:rsidR="0002672F" w:rsidRPr="00E41EB7" w:rsidRDefault="0002672F" w:rsidP="00015C70">
      <w:pPr>
        <w:pStyle w:val="Prrafodelista"/>
        <w:numPr>
          <w:ilvl w:val="0"/>
          <w:numId w:val="3"/>
        </w:numPr>
        <w:spacing w:after="120" w:line="240" w:lineRule="auto"/>
        <w:ind w:left="0" w:hanging="357"/>
        <w:contextualSpacing w:val="0"/>
        <w:jc w:val="both"/>
        <w:rPr>
          <w:sz w:val="28"/>
          <w:szCs w:val="28"/>
        </w:rPr>
      </w:pPr>
      <w:r w:rsidRPr="00E41EB7">
        <w:rPr>
          <w:sz w:val="28"/>
          <w:szCs w:val="28"/>
        </w:rPr>
        <w:t>Errores de cálculo o cobro indebido (deberá rectificarse por el centro).</w:t>
      </w:r>
    </w:p>
    <w:p w:rsidR="0002672F" w:rsidRPr="00E41EB7" w:rsidRDefault="0002672F" w:rsidP="00015C70">
      <w:pPr>
        <w:pStyle w:val="Prrafodelista"/>
        <w:numPr>
          <w:ilvl w:val="0"/>
          <w:numId w:val="3"/>
        </w:numPr>
        <w:spacing w:after="120" w:line="240" w:lineRule="auto"/>
        <w:ind w:left="0" w:hanging="357"/>
        <w:contextualSpacing w:val="0"/>
        <w:jc w:val="both"/>
        <w:rPr>
          <w:sz w:val="28"/>
          <w:szCs w:val="28"/>
        </w:rPr>
      </w:pPr>
      <w:r w:rsidRPr="00E41EB7">
        <w:rPr>
          <w:sz w:val="28"/>
          <w:szCs w:val="28"/>
        </w:rPr>
        <w:t>Concesión de Beca de Régimen General u otro tipo de ayuda que conlleva la excesión de tasas (el alumno presentará la credencial original para su compulsa y acompañará a esta).</w:t>
      </w:r>
    </w:p>
    <w:p w:rsidR="0002672F" w:rsidRPr="00E41EB7" w:rsidRDefault="0002672F" w:rsidP="00015C70">
      <w:pPr>
        <w:pStyle w:val="Prrafodelista"/>
        <w:numPr>
          <w:ilvl w:val="0"/>
          <w:numId w:val="3"/>
        </w:numPr>
        <w:spacing w:after="120" w:line="240" w:lineRule="auto"/>
        <w:ind w:left="0" w:hanging="357"/>
        <w:contextualSpacing w:val="0"/>
        <w:jc w:val="both"/>
        <w:rPr>
          <w:sz w:val="28"/>
          <w:szCs w:val="28"/>
        </w:rPr>
      </w:pPr>
      <w:r w:rsidRPr="00E41EB7">
        <w:rPr>
          <w:sz w:val="28"/>
          <w:szCs w:val="28"/>
        </w:rPr>
        <w:t>Cuando se solicite anulación de matrícula antes del comienzo oficial del curso.</w:t>
      </w:r>
    </w:p>
    <w:p w:rsidR="0002672F" w:rsidRPr="00E41EB7" w:rsidRDefault="0002672F" w:rsidP="00015C70">
      <w:pPr>
        <w:pStyle w:val="Prrafodelista"/>
        <w:numPr>
          <w:ilvl w:val="0"/>
          <w:numId w:val="3"/>
        </w:numPr>
        <w:spacing w:after="120" w:line="240" w:lineRule="auto"/>
        <w:ind w:left="0" w:hanging="357"/>
        <w:contextualSpacing w:val="0"/>
        <w:jc w:val="both"/>
        <w:rPr>
          <w:sz w:val="28"/>
          <w:szCs w:val="28"/>
        </w:rPr>
      </w:pPr>
      <w:r w:rsidRPr="00E41EB7">
        <w:rPr>
          <w:sz w:val="28"/>
          <w:szCs w:val="28"/>
        </w:rPr>
        <w:t>Concesión de convalidación de estudios, en caso de que previamente haya abonado la matrícula (el alumno presentará original de la Resolución para su consulta y acompañará ésta)</w:t>
      </w:r>
    </w:p>
    <w:p w:rsidR="0002672F" w:rsidRPr="00E41EB7" w:rsidRDefault="0002672F" w:rsidP="00015C70">
      <w:pPr>
        <w:pStyle w:val="Prrafodelista"/>
        <w:numPr>
          <w:ilvl w:val="0"/>
          <w:numId w:val="3"/>
        </w:numPr>
        <w:spacing w:after="120" w:line="240" w:lineRule="auto"/>
        <w:ind w:left="0" w:hanging="357"/>
        <w:contextualSpacing w:val="0"/>
        <w:jc w:val="both"/>
        <w:rPr>
          <w:sz w:val="28"/>
          <w:szCs w:val="28"/>
        </w:rPr>
      </w:pPr>
      <w:r w:rsidRPr="00E41EB7">
        <w:rPr>
          <w:sz w:val="28"/>
          <w:szCs w:val="28"/>
        </w:rPr>
        <w:t>Razón sobrevenida académica ni imputable al interesado (indicar cuál y justificar documentalmente).</w:t>
      </w:r>
    </w:p>
    <w:p w:rsidR="0002672F" w:rsidRDefault="0002672F" w:rsidP="0002672F">
      <w:pPr>
        <w:spacing w:after="0" w:line="240" w:lineRule="auto"/>
        <w:jc w:val="both"/>
        <w:rPr>
          <w:sz w:val="28"/>
          <w:szCs w:val="28"/>
        </w:rPr>
      </w:pPr>
    </w:p>
    <w:p w:rsidR="0002672F" w:rsidRPr="00E41EB7" w:rsidRDefault="00E41EB7" w:rsidP="00E41EB7">
      <w:pPr>
        <w:spacing w:after="0" w:line="240" w:lineRule="auto"/>
        <w:ind w:left="-851"/>
        <w:rPr>
          <w:b/>
          <w:sz w:val="36"/>
          <w:szCs w:val="36"/>
        </w:rPr>
      </w:pPr>
      <w:r w:rsidRPr="00E41EB7">
        <w:rPr>
          <w:b/>
          <w:sz w:val="36"/>
          <w:szCs w:val="36"/>
        </w:rPr>
        <w:t>NOTAS</w:t>
      </w:r>
    </w:p>
    <w:p w:rsidR="005B28D8" w:rsidRDefault="005B28D8" w:rsidP="005B28D8">
      <w:pPr>
        <w:spacing w:after="0" w:line="240" w:lineRule="auto"/>
      </w:pPr>
    </w:p>
    <w:p w:rsidR="008546D8" w:rsidRPr="00E41EB7" w:rsidRDefault="00E41EB7" w:rsidP="00EF342B">
      <w:pPr>
        <w:spacing w:after="240" w:line="240" w:lineRule="auto"/>
        <w:jc w:val="both"/>
        <w:rPr>
          <w:sz w:val="28"/>
          <w:szCs w:val="28"/>
        </w:rPr>
      </w:pPr>
      <w:r w:rsidRPr="00E41EB7">
        <w:rPr>
          <w:sz w:val="28"/>
          <w:szCs w:val="28"/>
        </w:rPr>
        <w:t>(1) Las tasas de Secretaría no son objeto de devolución en ningún caso</w:t>
      </w:r>
      <w:r w:rsidR="00EF342B">
        <w:rPr>
          <w:sz w:val="28"/>
          <w:szCs w:val="28"/>
        </w:rPr>
        <w:t xml:space="preserve">, </w:t>
      </w:r>
      <w:r w:rsidR="00EF342B" w:rsidRPr="00EF342B">
        <w:rPr>
          <w:sz w:val="28"/>
          <w:szCs w:val="28"/>
        </w:rPr>
        <w:t>salvo error de cálculo o cobro indebido por causa imputable a la Administración</w:t>
      </w:r>
      <w:r w:rsidR="00EF342B">
        <w:rPr>
          <w:sz w:val="28"/>
          <w:szCs w:val="28"/>
        </w:rPr>
        <w:t xml:space="preserve"> </w:t>
      </w:r>
      <w:r w:rsidR="00EF342B" w:rsidRPr="00EF342B">
        <w:rPr>
          <w:sz w:val="28"/>
          <w:szCs w:val="28"/>
        </w:rPr>
        <w:t>suficientemente acreditado</w:t>
      </w:r>
      <w:r w:rsidR="00EF342B">
        <w:rPr>
          <w:sz w:val="28"/>
          <w:szCs w:val="28"/>
        </w:rPr>
        <w:t>.</w:t>
      </w:r>
    </w:p>
    <w:p w:rsidR="00E41EB7" w:rsidRPr="00E41EB7" w:rsidRDefault="00E41EB7" w:rsidP="00015C70">
      <w:pPr>
        <w:spacing w:after="240"/>
        <w:jc w:val="both"/>
        <w:rPr>
          <w:sz w:val="28"/>
          <w:szCs w:val="28"/>
        </w:rPr>
      </w:pPr>
      <w:r w:rsidRPr="00E41EB7">
        <w:rPr>
          <w:sz w:val="28"/>
          <w:szCs w:val="28"/>
        </w:rPr>
        <w:t>(2) El Alumno sólo podrá reflejar los códigos de causas de devolución que se detallan arriba. En caso de no adecuarse a ninguno se completará el campo de “otros”</w:t>
      </w:r>
      <w:r w:rsidR="00530837">
        <w:rPr>
          <w:sz w:val="28"/>
          <w:szCs w:val="28"/>
        </w:rPr>
        <w:t>.</w:t>
      </w:r>
    </w:p>
    <w:p w:rsidR="00E41EB7" w:rsidRDefault="00E41EB7" w:rsidP="00015C70">
      <w:pPr>
        <w:jc w:val="both"/>
        <w:rPr>
          <w:sz w:val="28"/>
          <w:szCs w:val="28"/>
        </w:rPr>
      </w:pPr>
      <w:r w:rsidRPr="00E41EB7">
        <w:rPr>
          <w:sz w:val="28"/>
          <w:szCs w:val="28"/>
        </w:rPr>
        <w:t>(3) El titulas de la c/c o Libreta en la que se realizará la devolución deberá ser preferentemente el interesado o cualquier otra persona que tenga parentesco con el primer grado (padre, madre o hermanos).</w:t>
      </w:r>
    </w:p>
    <w:p w:rsidR="00E41EB7" w:rsidRPr="00E41EB7" w:rsidRDefault="00E41EB7" w:rsidP="00E41EB7">
      <w:pPr>
        <w:rPr>
          <w:sz w:val="28"/>
          <w:szCs w:val="28"/>
        </w:rPr>
      </w:pPr>
    </w:p>
    <w:sectPr w:rsidR="00E41EB7" w:rsidRPr="00E41EB7" w:rsidSect="00220074">
      <w:headerReference w:type="first" r:id="rId8"/>
      <w:footerReference w:type="first" r:id="rId9"/>
      <w:pgSz w:w="11906" w:h="16838"/>
      <w:pgMar w:top="1417" w:right="170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6" w:rsidRDefault="00676C36" w:rsidP="00220074">
      <w:pPr>
        <w:spacing w:after="0" w:line="240" w:lineRule="auto"/>
      </w:pPr>
      <w:r>
        <w:separator/>
      </w:r>
    </w:p>
  </w:endnote>
  <w:endnote w:type="continuationSeparator" w:id="0">
    <w:p w:rsidR="00676C36" w:rsidRDefault="00676C36" w:rsidP="002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6" w:rsidRDefault="00676C3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-755638</wp:posOffset>
              </wp:positionH>
              <wp:positionV relativeFrom="paragraph">
                <wp:posOffset>-49493</wp:posOffset>
              </wp:positionV>
              <wp:extent cx="971550" cy="16192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76C36" w:rsidRDefault="00676C36">
                          <w:r>
                            <w:t>Mod. GAC 002/2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9.5pt;margin-top:-3.9pt;width:7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" filled="f" stroked="f" strokeweight=".5pt">
              <v:textbox inset="0,0,0,0">
                <w:txbxContent>
                  <w:p w:rsidR="00676C36" w:rsidRDefault="00676C36">
                    <w:r>
                      <w:t>Mod. GAC 002/2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6" w:rsidRDefault="00676C36" w:rsidP="00220074">
      <w:pPr>
        <w:spacing w:after="0" w:line="240" w:lineRule="auto"/>
      </w:pPr>
      <w:r>
        <w:separator/>
      </w:r>
    </w:p>
  </w:footnote>
  <w:footnote w:type="continuationSeparator" w:id="0">
    <w:p w:rsidR="00676C36" w:rsidRDefault="00676C36" w:rsidP="002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6" w:rsidRDefault="00676C3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-840438</wp:posOffset>
              </wp:positionH>
              <wp:positionV relativeFrom="paragraph">
                <wp:posOffset>1885248</wp:posOffset>
              </wp:positionV>
              <wp:extent cx="7105650" cy="7599286"/>
              <wp:effectExtent l="0" t="0" r="19050" b="2095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5650" cy="7599286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F52569" id="Rectángulo 2" o:spid="_x0000_s1026" style="position:absolute;margin-left:-66.2pt;margin-top:148.45pt;width:559.5pt;height:5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" filled="f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DD7"/>
    <w:multiLevelType w:val="hybridMultilevel"/>
    <w:tmpl w:val="17EC36D2"/>
    <w:lvl w:ilvl="0" w:tplc="B27830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7ADF"/>
    <w:multiLevelType w:val="hybridMultilevel"/>
    <w:tmpl w:val="2DAC6412"/>
    <w:lvl w:ilvl="0" w:tplc="3724C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68D8"/>
    <w:multiLevelType w:val="hybridMultilevel"/>
    <w:tmpl w:val="13AE4A94"/>
    <w:lvl w:ilvl="0" w:tplc="65F85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66AD5"/>
    <w:multiLevelType w:val="hybridMultilevel"/>
    <w:tmpl w:val="51B86738"/>
    <w:lvl w:ilvl="0" w:tplc="F00CA24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4093"/>
    <w:multiLevelType w:val="hybridMultilevel"/>
    <w:tmpl w:val="989875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7653"/>
    <w:multiLevelType w:val="hybridMultilevel"/>
    <w:tmpl w:val="554250F0"/>
    <w:lvl w:ilvl="0" w:tplc="0C0A000F">
      <w:start w:val="1"/>
      <w:numFmt w:val="decimal"/>
      <w:lvlText w:val="%1."/>
      <w:lvlJc w:val="left"/>
      <w:pPr>
        <w:ind w:left="215" w:hanging="360"/>
      </w:pPr>
    </w:lvl>
    <w:lvl w:ilvl="1" w:tplc="0C0A0019" w:tentative="1">
      <w:start w:val="1"/>
      <w:numFmt w:val="lowerLetter"/>
      <w:lvlText w:val="%2."/>
      <w:lvlJc w:val="left"/>
      <w:pPr>
        <w:ind w:left="935" w:hanging="360"/>
      </w:pPr>
    </w:lvl>
    <w:lvl w:ilvl="2" w:tplc="0C0A001B" w:tentative="1">
      <w:start w:val="1"/>
      <w:numFmt w:val="lowerRoman"/>
      <w:lvlText w:val="%3."/>
      <w:lvlJc w:val="right"/>
      <w:pPr>
        <w:ind w:left="1655" w:hanging="180"/>
      </w:pPr>
    </w:lvl>
    <w:lvl w:ilvl="3" w:tplc="0C0A000F" w:tentative="1">
      <w:start w:val="1"/>
      <w:numFmt w:val="decimal"/>
      <w:lvlText w:val="%4."/>
      <w:lvlJc w:val="left"/>
      <w:pPr>
        <w:ind w:left="2375" w:hanging="360"/>
      </w:pPr>
    </w:lvl>
    <w:lvl w:ilvl="4" w:tplc="0C0A0019" w:tentative="1">
      <w:start w:val="1"/>
      <w:numFmt w:val="lowerLetter"/>
      <w:lvlText w:val="%5."/>
      <w:lvlJc w:val="left"/>
      <w:pPr>
        <w:ind w:left="3095" w:hanging="360"/>
      </w:pPr>
    </w:lvl>
    <w:lvl w:ilvl="5" w:tplc="0C0A001B" w:tentative="1">
      <w:start w:val="1"/>
      <w:numFmt w:val="lowerRoman"/>
      <w:lvlText w:val="%6."/>
      <w:lvlJc w:val="right"/>
      <w:pPr>
        <w:ind w:left="3815" w:hanging="180"/>
      </w:pPr>
    </w:lvl>
    <w:lvl w:ilvl="6" w:tplc="0C0A000F" w:tentative="1">
      <w:start w:val="1"/>
      <w:numFmt w:val="decimal"/>
      <w:lvlText w:val="%7."/>
      <w:lvlJc w:val="left"/>
      <w:pPr>
        <w:ind w:left="4535" w:hanging="360"/>
      </w:pPr>
    </w:lvl>
    <w:lvl w:ilvl="7" w:tplc="0C0A0019" w:tentative="1">
      <w:start w:val="1"/>
      <w:numFmt w:val="lowerLetter"/>
      <w:lvlText w:val="%8."/>
      <w:lvlJc w:val="left"/>
      <w:pPr>
        <w:ind w:left="5255" w:hanging="360"/>
      </w:pPr>
    </w:lvl>
    <w:lvl w:ilvl="8" w:tplc="0C0A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6" w15:restartNumberingAfterBreak="0">
    <w:nsid w:val="7DB90599"/>
    <w:multiLevelType w:val="hybridMultilevel"/>
    <w:tmpl w:val="0060CF86"/>
    <w:lvl w:ilvl="0" w:tplc="C3227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ocumentProtection w:edit="forms" w:enforcement="1" w:cryptProviderType="rsaAES" w:cryptAlgorithmClass="hash" w:cryptAlgorithmType="typeAny" w:cryptAlgorithmSid="14" w:cryptSpinCount="100000" w:hash="DnA4x6dRtmfqcZfGe4C6LdKzEM/ZCK33rz8PR2XA+juFiGRemOSp/DRQ50h7+RWGyrnHJm+of5tnFljPZZjK7w==" w:salt="xlqQI5BaaS3Xg31a+/QmF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8"/>
    <w:rsid w:val="00015C70"/>
    <w:rsid w:val="0002672F"/>
    <w:rsid w:val="00056564"/>
    <w:rsid w:val="000B52E8"/>
    <w:rsid w:val="000E5FC4"/>
    <w:rsid w:val="001F577B"/>
    <w:rsid w:val="00220074"/>
    <w:rsid w:val="00284A1A"/>
    <w:rsid w:val="002E219E"/>
    <w:rsid w:val="00371C39"/>
    <w:rsid w:val="003A3BB9"/>
    <w:rsid w:val="003E1B03"/>
    <w:rsid w:val="003E1FB8"/>
    <w:rsid w:val="00453D89"/>
    <w:rsid w:val="004D0690"/>
    <w:rsid w:val="004D12A4"/>
    <w:rsid w:val="004D20E8"/>
    <w:rsid w:val="004F322B"/>
    <w:rsid w:val="00505731"/>
    <w:rsid w:val="0052407A"/>
    <w:rsid w:val="00530837"/>
    <w:rsid w:val="00557751"/>
    <w:rsid w:val="00586AB2"/>
    <w:rsid w:val="00593E53"/>
    <w:rsid w:val="005B28D8"/>
    <w:rsid w:val="005C168F"/>
    <w:rsid w:val="005D057F"/>
    <w:rsid w:val="005F4BFB"/>
    <w:rsid w:val="006133FD"/>
    <w:rsid w:val="00645E41"/>
    <w:rsid w:val="00676C36"/>
    <w:rsid w:val="006C2022"/>
    <w:rsid w:val="006E6F2A"/>
    <w:rsid w:val="00806006"/>
    <w:rsid w:val="0082235A"/>
    <w:rsid w:val="00852C05"/>
    <w:rsid w:val="008546D8"/>
    <w:rsid w:val="008739D0"/>
    <w:rsid w:val="008A42B5"/>
    <w:rsid w:val="008B7ECA"/>
    <w:rsid w:val="008F3FA5"/>
    <w:rsid w:val="00946D99"/>
    <w:rsid w:val="00980CB0"/>
    <w:rsid w:val="009A0B5D"/>
    <w:rsid w:val="009E7FD3"/>
    <w:rsid w:val="009F0A4F"/>
    <w:rsid w:val="00A26447"/>
    <w:rsid w:val="00A91202"/>
    <w:rsid w:val="00B94DB2"/>
    <w:rsid w:val="00BB6F35"/>
    <w:rsid w:val="00BD4F46"/>
    <w:rsid w:val="00C076DF"/>
    <w:rsid w:val="00C44BF8"/>
    <w:rsid w:val="00CC4F23"/>
    <w:rsid w:val="00CE11C6"/>
    <w:rsid w:val="00CE4129"/>
    <w:rsid w:val="00DA6252"/>
    <w:rsid w:val="00DB0461"/>
    <w:rsid w:val="00E075B6"/>
    <w:rsid w:val="00E21DE1"/>
    <w:rsid w:val="00E41EB7"/>
    <w:rsid w:val="00E872C3"/>
    <w:rsid w:val="00EF342B"/>
    <w:rsid w:val="00FC44ED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00B1575-7656-4CCD-8D4A-956DBD01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39D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20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074"/>
  </w:style>
  <w:style w:type="paragraph" w:styleId="Piedepgina">
    <w:name w:val="footer"/>
    <w:basedOn w:val="Normal"/>
    <w:link w:val="PiedepginaCar"/>
    <w:uiPriority w:val="99"/>
    <w:unhideWhenUsed/>
    <w:rsid w:val="00220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074"/>
  </w:style>
  <w:style w:type="paragraph" w:styleId="Prrafodelista">
    <w:name w:val="List Paragraph"/>
    <w:basedOn w:val="Normal"/>
    <w:uiPriority w:val="34"/>
    <w:qFormat/>
    <w:rsid w:val="0085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7CB783F1E64C0AA0507CFFB2A4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1276-FF29-4488-8193-70703844280D}"/>
      </w:docPartPr>
      <w:docPartBody>
        <w:p w:rsidR="002808F9" w:rsidRDefault="002808F9" w:rsidP="002808F9">
          <w:pPr>
            <w:pStyle w:val="B97CB783F1E64C0AA0507CFFB2A45C2E7"/>
          </w:pPr>
          <w:r>
            <w:rPr>
              <w:rStyle w:val="Textodelmarcadordeposicin"/>
            </w:rPr>
            <w:t>__ de ____ de 20_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A00C-CB0F-4C08-91F3-DB20B35E5D9E}"/>
      </w:docPartPr>
      <w:docPartBody>
        <w:p w:rsidR="002808F9" w:rsidRDefault="002808F9">
          <w:r w:rsidRPr="00E00C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2CD5580E9B446A953E8F7DE465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35F6-54C6-4118-943B-1FD79F8B8E45}"/>
      </w:docPartPr>
      <w:docPartBody>
        <w:p w:rsidR="002808F9" w:rsidRDefault="002808F9" w:rsidP="002808F9">
          <w:pPr>
            <w:pStyle w:val="4A2CD5580E9B446A953E8F7DE465EAD04"/>
          </w:pPr>
          <w:r>
            <w:rPr>
              <w:rStyle w:val="Textodelmarcadordeposicin"/>
            </w:rPr>
            <w:t xml:space="preserve">                                                                      </w:t>
          </w:r>
        </w:p>
      </w:docPartBody>
    </w:docPart>
    <w:docPart>
      <w:docPartPr>
        <w:name w:val="63E4EE0B8DC94EBCB379AA45B701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1CB9-5690-44C1-90BF-7A0D3162D480}"/>
      </w:docPartPr>
      <w:docPartBody>
        <w:p w:rsidR="002808F9" w:rsidRDefault="002808F9" w:rsidP="002808F9">
          <w:pPr>
            <w:pStyle w:val="63E4EE0B8DC94EBCB379AA45B7013A234"/>
          </w:pPr>
          <w:r>
            <w:rPr>
              <w:rStyle w:val="Textodelmarcadordeposicin"/>
            </w:rPr>
            <w:t xml:space="preserve">                                                  </w:t>
          </w:r>
        </w:p>
      </w:docPartBody>
    </w:docPart>
    <w:docPart>
      <w:docPartPr>
        <w:name w:val="E4D4E61D07AE4942B488A96CFFC8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298B-4F9E-421B-BA69-EBF3BF67DC92}"/>
      </w:docPartPr>
      <w:docPartBody>
        <w:p w:rsidR="002808F9" w:rsidRDefault="002808F9" w:rsidP="002808F9">
          <w:pPr>
            <w:pStyle w:val="E4D4E61D07AE4942B488A96CFFC86DFB4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C5E9C9F0BA43404F929B9A7C6D76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DA17-2362-4B86-8F7F-E59F05E96AC3}"/>
      </w:docPartPr>
      <w:docPartBody>
        <w:p w:rsidR="002808F9" w:rsidRDefault="002808F9" w:rsidP="002808F9">
          <w:pPr>
            <w:pStyle w:val="C5E9C9F0BA43404F929B9A7C6D7608A34"/>
          </w:pPr>
          <w:r>
            <w:rPr>
              <w:rStyle w:val="Textodelmarcadordeposicin"/>
            </w:rPr>
            <w:t xml:space="preserve">                         </w:t>
          </w:r>
        </w:p>
      </w:docPartBody>
    </w:docPart>
    <w:docPart>
      <w:docPartPr>
        <w:name w:val="E58C559D3FCF4E449356624B6D3F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0BC8-CD64-46B0-A546-00E988FC1051}"/>
      </w:docPartPr>
      <w:docPartBody>
        <w:p w:rsidR="002808F9" w:rsidRDefault="002808F9" w:rsidP="002808F9">
          <w:pPr>
            <w:pStyle w:val="E58C559D3FCF4E449356624B6D3F1F52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DDD77F8D05614300A92F89D5875F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04E2-330F-4E20-A652-537164A5C318}"/>
      </w:docPartPr>
      <w:docPartBody>
        <w:p w:rsidR="002808F9" w:rsidRDefault="002808F9" w:rsidP="002808F9">
          <w:pPr>
            <w:pStyle w:val="DDD77F8D05614300A92F89D5875FB95C4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65606E9773914350AE2B1F5B0990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8310-4025-457A-88AD-FE633991A4DB}"/>
      </w:docPartPr>
      <w:docPartBody>
        <w:p w:rsidR="002808F9" w:rsidRDefault="002808F9" w:rsidP="002808F9">
          <w:pPr>
            <w:pStyle w:val="65606E9773914350AE2B1F5B09908D6F4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E37E3054D8645BB8B5E64812E54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BF63-F5BD-46AD-9137-BC4A0D82E846}"/>
      </w:docPartPr>
      <w:docPartBody>
        <w:p w:rsidR="002808F9" w:rsidRDefault="002808F9" w:rsidP="002808F9">
          <w:pPr>
            <w:pStyle w:val="2E37E3054D8645BB8B5E64812E545AAB4"/>
          </w:pPr>
          <w:r>
            <w:rPr>
              <w:rStyle w:val="Textodelmarcadordeposicin"/>
            </w:rPr>
            <w:t xml:space="preserve">                         </w:t>
          </w:r>
        </w:p>
      </w:docPartBody>
    </w:docPart>
    <w:docPart>
      <w:docPartPr>
        <w:name w:val="FD2B503F6AF143A2A2B50C9A3623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008E-01B2-47C8-8D1C-9DE0AAD4328C}"/>
      </w:docPartPr>
      <w:docPartBody>
        <w:p w:rsidR="002808F9" w:rsidRDefault="002808F9" w:rsidP="002808F9">
          <w:pPr>
            <w:pStyle w:val="FD2B503F6AF143A2A2B50C9A362356FE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16F52BD87977420FA1CD68CDD5CB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BD72-001E-4C35-B1BB-B1C14891DD52}"/>
      </w:docPartPr>
      <w:docPartBody>
        <w:p w:rsidR="002808F9" w:rsidRDefault="002808F9" w:rsidP="002808F9">
          <w:pPr>
            <w:pStyle w:val="16F52BD87977420FA1CD68CDD5CB3DB8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7F7B8331520A44CFAFDA1FA126C4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92E7-8536-4737-9D4F-1CF54952AC75}"/>
      </w:docPartPr>
      <w:docPartBody>
        <w:p w:rsidR="002808F9" w:rsidRDefault="002808F9" w:rsidP="002808F9">
          <w:pPr>
            <w:pStyle w:val="7F7B8331520A44CFAFDA1FA126C487752"/>
          </w:pPr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2AAAB89B48934371BCA67677854A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470B-D0AA-4908-8909-02330CF64FA3}"/>
      </w:docPartPr>
      <w:docPartBody>
        <w:p w:rsidR="002808F9" w:rsidRDefault="002808F9" w:rsidP="002808F9">
          <w:pPr>
            <w:pStyle w:val="2AAAB89B48934371BCA67677854A8C432"/>
          </w:pPr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C5A2849311E4422D8FB434899FE1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A3FA-7036-423D-A206-629BB0AFBDA5}"/>
      </w:docPartPr>
      <w:docPartBody>
        <w:p w:rsidR="002808F9" w:rsidRDefault="002808F9" w:rsidP="002808F9">
          <w:pPr>
            <w:pStyle w:val="C5A2849311E4422D8FB434899FE1652A2"/>
          </w:pPr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C409225F647F4E08B2008AA40195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712E-C1C9-4F1D-834B-2CE72DBD5D4D}"/>
      </w:docPartPr>
      <w:docPartBody>
        <w:p w:rsidR="002808F9" w:rsidRDefault="002808F9" w:rsidP="002808F9">
          <w:pPr>
            <w:pStyle w:val="C409225F647F4E08B2008AA401950CC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265652DF198E48B0AB56FA5372F8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0D36-2BF3-4B61-BE16-E4414B3E3146}"/>
      </w:docPartPr>
      <w:docPartBody>
        <w:p w:rsidR="002808F9" w:rsidRDefault="002808F9" w:rsidP="002808F9">
          <w:pPr>
            <w:pStyle w:val="265652DF198E48B0AB56FA5372F81DDB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46F58003B7C84F96A4F0FCDAED1D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0928-7C25-40A0-B864-63A005E99F90}"/>
      </w:docPartPr>
      <w:docPartBody>
        <w:p w:rsidR="002808F9" w:rsidRDefault="002808F9" w:rsidP="002808F9">
          <w:pPr>
            <w:pStyle w:val="46F58003B7C84F96A4F0FCDAED1DE2AF"/>
          </w:pP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82593303652042B583D97A513D04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E0F4-AE70-4CBE-87CE-CE91443FAAF6}"/>
      </w:docPartPr>
      <w:docPartBody>
        <w:p w:rsidR="002808F9" w:rsidRDefault="002808F9" w:rsidP="002808F9">
          <w:pPr>
            <w:pStyle w:val="82593303652042B583D97A513D04FB86"/>
          </w:pPr>
          <w:r>
            <w:rPr>
              <w:rStyle w:val="Textodelmarcadordeposicin"/>
            </w:rPr>
            <w:t xml:space="preserve">                                                            </w:t>
          </w:r>
        </w:p>
      </w:docPartBody>
    </w:docPart>
    <w:docPart>
      <w:docPartPr>
        <w:name w:val="39C04D279C224DB9B2BAAE6871E7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1D18-B713-42EB-9FC1-34DEA12F1AA2}"/>
      </w:docPartPr>
      <w:docPartBody>
        <w:p w:rsidR="002808F9" w:rsidRDefault="002808F9" w:rsidP="002808F9">
          <w:pPr>
            <w:pStyle w:val="39C04D279C224DB9B2BAAE6871E7268E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2DAF56737A9D4C01A45321F8FC02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5EC7-040E-4F52-9167-353A1F3C4630}"/>
      </w:docPartPr>
      <w:docPartBody>
        <w:p w:rsidR="002808F9" w:rsidRDefault="002808F9" w:rsidP="002808F9">
          <w:pPr>
            <w:pStyle w:val="2DAF56737A9D4C01A45321F8FC023F36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11BFA3DCDCBF4CD685521EE28D4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5EF6-C45E-476F-9911-4CE86DCEC783}"/>
      </w:docPartPr>
      <w:docPartBody>
        <w:p w:rsidR="002808F9" w:rsidRDefault="002808F9" w:rsidP="002808F9">
          <w:pPr>
            <w:pStyle w:val="11BFA3DCDCBF4CD685521EE28D4EE7EC"/>
          </w:pPr>
          <w:r>
            <w:rPr>
              <w:rStyle w:val="Textodelmarcadordeposicin"/>
            </w:rPr>
            <w:t xml:space="preserve">                                 </w:t>
          </w:r>
        </w:p>
      </w:docPartBody>
    </w:docPart>
    <w:docPart>
      <w:docPartPr>
        <w:name w:val="30E5708610054F93807B0AA89964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1B3B-2547-4474-B5FE-5C6BE2E9622C}"/>
      </w:docPartPr>
      <w:docPartBody>
        <w:p w:rsidR="002808F9" w:rsidRDefault="002808F9" w:rsidP="002808F9">
          <w:pPr>
            <w:pStyle w:val="30E5708610054F93807B0AA89964400A"/>
          </w:pPr>
          <w:r>
            <w:rPr>
              <w:rStyle w:val="Textodelmarcadordeposicin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14D3A108C2274843B5FE27220EE6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C8ED-C8C8-4DD5-BC08-2E62B7280B67}"/>
      </w:docPartPr>
      <w:docPartBody>
        <w:p w:rsidR="002808F9" w:rsidRDefault="002808F9" w:rsidP="002808F9">
          <w:pPr>
            <w:pStyle w:val="14D3A108C2274843B5FE27220EE62777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7B8253C7ADC4436E85FB8D983CEF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CA99-E82F-4816-80FE-312475939035}"/>
      </w:docPartPr>
      <w:docPartBody>
        <w:p w:rsidR="002808F9" w:rsidRDefault="002808F9" w:rsidP="002808F9">
          <w:pPr>
            <w:pStyle w:val="7B8253C7ADC4436E85FB8D983CEFE05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7B098CA13AE41D6AF0E3EB89A01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E715-CF1A-41B0-AADC-21A2F583CC00}"/>
      </w:docPartPr>
      <w:docPartBody>
        <w:p w:rsidR="002808F9" w:rsidRDefault="002808F9" w:rsidP="002808F9">
          <w:pPr>
            <w:pStyle w:val="47B098CA13AE41D6AF0E3EB89A01850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668309EC443045199318FAC47157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D4E1-2BF8-4F60-B47C-29ACAA6C51B4}"/>
      </w:docPartPr>
      <w:docPartBody>
        <w:p w:rsidR="002808F9" w:rsidRDefault="002808F9" w:rsidP="002808F9">
          <w:pPr>
            <w:pStyle w:val="668309EC443045199318FAC47157F9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16DBDAB1004142A98FBC4ED1CBB5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B34A-9C09-498E-B92B-B1049CE56AA9}"/>
      </w:docPartPr>
      <w:docPartBody>
        <w:p w:rsidR="002808F9" w:rsidRDefault="002808F9" w:rsidP="002808F9">
          <w:pPr>
            <w:pStyle w:val="16DBDAB1004142A98FBC4ED1CBB578D4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F9"/>
    <w:rsid w:val="000B2E57"/>
    <w:rsid w:val="002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08F9"/>
    <w:rPr>
      <w:color w:val="808080"/>
    </w:rPr>
  </w:style>
  <w:style w:type="paragraph" w:customStyle="1" w:styleId="B97CB783F1E64C0AA0507CFFB2A45C2E">
    <w:name w:val="B97CB783F1E64C0AA0507CFFB2A45C2E"/>
    <w:rsid w:val="002808F9"/>
    <w:rPr>
      <w:rFonts w:eastAsiaTheme="minorHAnsi"/>
      <w:lang w:eastAsia="en-US"/>
    </w:rPr>
  </w:style>
  <w:style w:type="paragraph" w:customStyle="1" w:styleId="B97CB783F1E64C0AA0507CFFB2A45C2E1">
    <w:name w:val="B97CB783F1E64C0AA0507CFFB2A45C2E1"/>
    <w:rsid w:val="002808F9"/>
    <w:rPr>
      <w:rFonts w:eastAsiaTheme="minorHAnsi"/>
      <w:lang w:eastAsia="en-US"/>
    </w:rPr>
  </w:style>
  <w:style w:type="paragraph" w:customStyle="1" w:styleId="B97CB783F1E64C0AA0507CFFB2A45C2E2">
    <w:name w:val="B97CB783F1E64C0AA0507CFFB2A45C2E2"/>
    <w:rsid w:val="002808F9"/>
    <w:rPr>
      <w:rFonts w:eastAsiaTheme="minorHAnsi"/>
      <w:lang w:eastAsia="en-US"/>
    </w:rPr>
  </w:style>
  <w:style w:type="paragraph" w:customStyle="1" w:styleId="4A2CD5580E9B446A953E8F7DE465EAD0">
    <w:name w:val="4A2CD5580E9B446A953E8F7DE465EAD0"/>
    <w:rsid w:val="002808F9"/>
    <w:rPr>
      <w:rFonts w:eastAsiaTheme="minorHAnsi"/>
      <w:lang w:eastAsia="en-US"/>
    </w:rPr>
  </w:style>
  <w:style w:type="paragraph" w:customStyle="1" w:styleId="63E4EE0B8DC94EBCB379AA45B7013A23">
    <w:name w:val="63E4EE0B8DC94EBCB379AA45B7013A23"/>
    <w:rsid w:val="002808F9"/>
    <w:rPr>
      <w:rFonts w:eastAsiaTheme="minorHAnsi"/>
      <w:lang w:eastAsia="en-US"/>
    </w:rPr>
  </w:style>
  <w:style w:type="paragraph" w:customStyle="1" w:styleId="E4D4E61D07AE4942B488A96CFFC86DFB">
    <w:name w:val="E4D4E61D07AE4942B488A96CFFC86DFB"/>
    <w:rsid w:val="002808F9"/>
    <w:rPr>
      <w:rFonts w:eastAsiaTheme="minorHAnsi"/>
      <w:lang w:eastAsia="en-US"/>
    </w:rPr>
  </w:style>
  <w:style w:type="paragraph" w:customStyle="1" w:styleId="C5E9C9F0BA43404F929B9A7C6D7608A3">
    <w:name w:val="C5E9C9F0BA43404F929B9A7C6D7608A3"/>
    <w:rsid w:val="002808F9"/>
    <w:rPr>
      <w:rFonts w:eastAsiaTheme="minorHAnsi"/>
      <w:lang w:eastAsia="en-US"/>
    </w:rPr>
  </w:style>
  <w:style w:type="paragraph" w:customStyle="1" w:styleId="E58C559D3FCF4E449356624B6D3F1F52">
    <w:name w:val="E58C559D3FCF4E449356624B6D3F1F52"/>
    <w:rsid w:val="002808F9"/>
    <w:rPr>
      <w:rFonts w:eastAsiaTheme="minorHAnsi"/>
      <w:lang w:eastAsia="en-US"/>
    </w:rPr>
  </w:style>
  <w:style w:type="paragraph" w:customStyle="1" w:styleId="DDD77F8D05614300A92F89D5875FB95C">
    <w:name w:val="DDD77F8D05614300A92F89D5875FB95C"/>
    <w:rsid w:val="002808F9"/>
    <w:rPr>
      <w:rFonts w:eastAsiaTheme="minorHAnsi"/>
      <w:lang w:eastAsia="en-US"/>
    </w:rPr>
  </w:style>
  <w:style w:type="paragraph" w:customStyle="1" w:styleId="65606E9773914350AE2B1F5B09908D6F">
    <w:name w:val="65606E9773914350AE2B1F5B09908D6F"/>
    <w:rsid w:val="002808F9"/>
    <w:rPr>
      <w:rFonts w:eastAsiaTheme="minorHAnsi"/>
      <w:lang w:eastAsia="en-US"/>
    </w:rPr>
  </w:style>
  <w:style w:type="paragraph" w:customStyle="1" w:styleId="2E37E3054D8645BB8B5E64812E545AAB">
    <w:name w:val="2E37E3054D8645BB8B5E64812E545AAB"/>
    <w:rsid w:val="002808F9"/>
    <w:rPr>
      <w:rFonts w:eastAsiaTheme="minorHAnsi"/>
      <w:lang w:eastAsia="en-US"/>
    </w:rPr>
  </w:style>
  <w:style w:type="paragraph" w:customStyle="1" w:styleId="5B6B3A91C31E4945B719053AE1383F13">
    <w:name w:val="5B6B3A91C31E4945B719053AE1383F13"/>
    <w:rsid w:val="002808F9"/>
    <w:rPr>
      <w:rFonts w:eastAsiaTheme="minorHAnsi"/>
      <w:lang w:eastAsia="en-US"/>
    </w:rPr>
  </w:style>
  <w:style w:type="paragraph" w:customStyle="1" w:styleId="B97CB783F1E64C0AA0507CFFB2A45C2E3">
    <w:name w:val="B97CB783F1E64C0AA0507CFFB2A45C2E3"/>
    <w:rsid w:val="002808F9"/>
    <w:rPr>
      <w:rFonts w:eastAsiaTheme="minorHAnsi"/>
      <w:lang w:eastAsia="en-US"/>
    </w:rPr>
  </w:style>
  <w:style w:type="paragraph" w:customStyle="1" w:styleId="4A2CD5580E9B446A953E8F7DE465EAD01">
    <w:name w:val="4A2CD5580E9B446A953E8F7DE465EAD01"/>
    <w:rsid w:val="002808F9"/>
    <w:rPr>
      <w:rFonts w:eastAsiaTheme="minorHAnsi"/>
      <w:lang w:eastAsia="en-US"/>
    </w:rPr>
  </w:style>
  <w:style w:type="paragraph" w:customStyle="1" w:styleId="63E4EE0B8DC94EBCB379AA45B7013A231">
    <w:name w:val="63E4EE0B8DC94EBCB379AA45B7013A231"/>
    <w:rsid w:val="002808F9"/>
    <w:rPr>
      <w:rFonts w:eastAsiaTheme="minorHAnsi"/>
      <w:lang w:eastAsia="en-US"/>
    </w:rPr>
  </w:style>
  <w:style w:type="paragraph" w:customStyle="1" w:styleId="E4D4E61D07AE4942B488A96CFFC86DFB1">
    <w:name w:val="E4D4E61D07AE4942B488A96CFFC86DFB1"/>
    <w:rsid w:val="002808F9"/>
    <w:rPr>
      <w:rFonts w:eastAsiaTheme="minorHAnsi"/>
      <w:lang w:eastAsia="en-US"/>
    </w:rPr>
  </w:style>
  <w:style w:type="paragraph" w:customStyle="1" w:styleId="C5E9C9F0BA43404F929B9A7C6D7608A31">
    <w:name w:val="C5E9C9F0BA43404F929B9A7C6D7608A31"/>
    <w:rsid w:val="002808F9"/>
    <w:rPr>
      <w:rFonts w:eastAsiaTheme="minorHAnsi"/>
      <w:lang w:eastAsia="en-US"/>
    </w:rPr>
  </w:style>
  <w:style w:type="paragraph" w:customStyle="1" w:styleId="E58C559D3FCF4E449356624B6D3F1F521">
    <w:name w:val="E58C559D3FCF4E449356624B6D3F1F521"/>
    <w:rsid w:val="002808F9"/>
    <w:rPr>
      <w:rFonts w:eastAsiaTheme="minorHAnsi"/>
      <w:lang w:eastAsia="en-US"/>
    </w:rPr>
  </w:style>
  <w:style w:type="paragraph" w:customStyle="1" w:styleId="DDD77F8D05614300A92F89D5875FB95C1">
    <w:name w:val="DDD77F8D05614300A92F89D5875FB95C1"/>
    <w:rsid w:val="002808F9"/>
    <w:rPr>
      <w:rFonts w:eastAsiaTheme="minorHAnsi"/>
      <w:lang w:eastAsia="en-US"/>
    </w:rPr>
  </w:style>
  <w:style w:type="paragraph" w:customStyle="1" w:styleId="65606E9773914350AE2B1F5B09908D6F1">
    <w:name w:val="65606E9773914350AE2B1F5B09908D6F1"/>
    <w:rsid w:val="002808F9"/>
    <w:rPr>
      <w:rFonts w:eastAsiaTheme="minorHAnsi"/>
      <w:lang w:eastAsia="en-US"/>
    </w:rPr>
  </w:style>
  <w:style w:type="paragraph" w:customStyle="1" w:styleId="2E37E3054D8645BB8B5E64812E545AAB1">
    <w:name w:val="2E37E3054D8645BB8B5E64812E545AAB1"/>
    <w:rsid w:val="002808F9"/>
    <w:rPr>
      <w:rFonts w:eastAsiaTheme="minorHAnsi"/>
      <w:lang w:eastAsia="en-US"/>
    </w:rPr>
  </w:style>
  <w:style w:type="paragraph" w:customStyle="1" w:styleId="5B6B3A91C31E4945B719053AE1383F131">
    <w:name w:val="5B6B3A91C31E4945B719053AE1383F131"/>
    <w:rsid w:val="002808F9"/>
    <w:rPr>
      <w:rFonts w:eastAsiaTheme="minorHAnsi"/>
      <w:lang w:eastAsia="en-US"/>
    </w:rPr>
  </w:style>
  <w:style w:type="paragraph" w:customStyle="1" w:styleId="B97CB783F1E64C0AA0507CFFB2A45C2E4">
    <w:name w:val="B97CB783F1E64C0AA0507CFFB2A45C2E4"/>
    <w:rsid w:val="002808F9"/>
    <w:rPr>
      <w:rFonts w:eastAsiaTheme="minorHAnsi"/>
      <w:lang w:eastAsia="en-US"/>
    </w:rPr>
  </w:style>
  <w:style w:type="paragraph" w:customStyle="1" w:styleId="4A2CD5580E9B446A953E8F7DE465EAD02">
    <w:name w:val="4A2CD5580E9B446A953E8F7DE465EAD02"/>
    <w:rsid w:val="002808F9"/>
    <w:rPr>
      <w:rFonts w:eastAsiaTheme="minorHAnsi"/>
      <w:lang w:eastAsia="en-US"/>
    </w:rPr>
  </w:style>
  <w:style w:type="paragraph" w:customStyle="1" w:styleId="63E4EE0B8DC94EBCB379AA45B7013A232">
    <w:name w:val="63E4EE0B8DC94EBCB379AA45B7013A232"/>
    <w:rsid w:val="002808F9"/>
    <w:rPr>
      <w:rFonts w:eastAsiaTheme="minorHAnsi"/>
      <w:lang w:eastAsia="en-US"/>
    </w:rPr>
  </w:style>
  <w:style w:type="paragraph" w:customStyle="1" w:styleId="E4D4E61D07AE4942B488A96CFFC86DFB2">
    <w:name w:val="E4D4E61D07AE4942B488A96CFFC86DFB2"/>
    <w:rsid w:val="002808F9"/>
    <w:rPr>
      <w:rFonts w:eastAsiaTheme="minorHAnsi"/>
      <w:lang w:eastAsia="en-US"/>
    </w:rPr>
  </w:style>
  <w:style w:type="paragraph" w:customStyle="1" w:styleId="C5E9C9F0BA43404F929B9A7C6D7608A32">
    <w:name w:val="C5E9C9F0BA43404F929B9A7C6D7608A32"/>
    <w:rsid w:val="002808F9"/>
    <w:rPr>
      <w:rFonts w:eastAsiaTheme="minorHAnsi"/>
      <w:lang w:eastAsia="en-US"/>
    </w:rPr>
  </w:style>
  <w:style w:type="paragraph" w:customStyle="1" w:styleId="E58C559D3FCF4E449356624B6D3F1F522">
    <w:name w:val="E58C559D3FCF4E449356624B6D3F1F522"/>
    <w:rsid w:val="002808F9"/>
    <w:rPr>
      <w:rFonts w:eastAsiaTheme="minorHAnsi"/>
      <w:lang w:eastAsia="en-US"/>
    </w:rPr>
  </w:style>
  <w:style w:type="paragraph" w:customStyle="1" w:styleId="DDD77F8D05614300A92F89D5875FB95C2">
    <w:name w:val="DDD77F8D05614300A92F89D5875FB95C2"/>
    <w:rsid w:val="002808F9"/>
    <w:rPr>
      <w:rFonts w:eastAsiaTheme="minorHAnsi"/>
      <w:lang w:eastAsia="en-US"/>
    </w:rPr>
  </w:style>
  <w:style w:type="paragraph" w:customStyle="1" w:styleId="65606E9773914350AE2B1F5B09908D6F2">
    <w:name w:val="65606E9773914350AE2B1F5B09908D6F2"/>
    <w:rsid w:val="002808F9"/>
    <w:rPr>
      <w:rFonts w:eastAsiaTheme="minorHAnsi"/>
      <w:lang w:eastAsia="en-US"/>
    </w:rPr>
  </w:style>
  <w:style w:type="paragraph" w:customStyle="1" w:styleId="2E37E3054D8645BB8B5E64812E545AAB2">
    <w:name w:val="2E37E3054D8645BB8B5E64812E545AAB2"/>
    <w:rsid w:val="002808F9"/>
    <w:rPr>
      <w:rFonts w:eastAsiaTheme="minorHAnsi"/>
      <w:lang w:eastAsia="en-US"/>
    </w:rPr>
  </w:style>
  <w:style w:type="paragraph" w:customStyle="1" w:styleId="5B6B3A91C31E4945B719053AE1383F132">
    <w:name w:val="5B6B3A91C31E4945B719053AE1383F132"/>
    <w:rsid w:val="002808F9"/>
    <w:rPr>
      <w:rFonts w:eastAsiaTheme="minorHAnsi"/>
      <w:lang w:eastAsia="en-US"/>
    </w:rPr>
  </w:style>
  <w:style w:type="paragraph" w:customStyle="1" w:styleId="FD2B503F6AF143A2A2B50C9A362356FE">
    <w:name w:val="FD2B503F6AF143A2A2B50C9A362356FE"/>
    <w:rsid w:val="002808F9"/>
    <w:rPr>
      <w:rFonts w:eastAsiaTheme="minorHAnsi"/>
      <w:lang w:eastAsia="en-US"/>
    </w:rPr>
  </w:style>
  <w:style w:type="paragraph" w:customStyle="1" w:styleId="16F52BD87977420FA1CD68CDD5CB3DB8">
    <w:name w:val="16F52BD87977420FA1CD68CDD5CB3DB8"/>
    <w:rsid w:val="002808F9"/>
    <w:rPr>
      <w:rFonts w:eastAsiaTheme="minorHAnsi"/>
      <w:lang w:eastAsia="en-US"/>
    </w:rPr>
  </w:style>
  <w:style w:type="paragraph" w:customStyle="1" w:styleId="7F7B8331520A44CFAFDA1FA126C48775">
    <w:name w:val="7F7B8331520A44CFAFDA1FA126C48775"/>
    <w:rsid w:val="002808F9"/>
    <w:rPr>
      <w:rFonts w:eastAsiaTheme="minorHAnsi"/>
      <w:lang w:eastAsia="en-US"/>
    </w:rPr>
  </w:style>
  <w:style w:type="paragraph" w:customStyle="1" w:styleId="B97CB783F1E64C0AA0507CFFB2A45C2E5">
    <w:name w:val="B97CB783F1E64C0AA0507CFFB2A45C2E5"/>
    <w:rsid w:val="002808F9"/>
    <w:rPr>
      <w:rFonts w:eastAsiaTheme="minorHAnsi"/>
      <w:lang w:eastAsia="en-US"/>
    </w:rPr>
  </w:style>
  <w:style w:type="paragraph" w:customStyle="1" w:styleId="2AAAB89B48934371BCA67677854A8C43">
    <w:name w:val="2AAAB89B48934371BCA67677854A8C43"/>
    <w:rsid w:val="002808F9"/>
  </w:style>
  <w:style w:type="paragraph" w:customStyle="1" w:styleId="C5A2849311E4422D8FB434899FE1652A">
    <w:name w:val="C5A2849311E4422D8FB434899FE1652A"/>
    <w:rsid w:val="002808F9"/>
  </w:style>
  <w:style w:type="paragraph" w:customStyle="1" w:styleId="4A2CD5580E9B446A953E8F7DE465EAD03">
    <w:name w:val="4A2CD5580E9B446A953E8F7DE465EAD03"/>
    <w:rsid w:val="002808F9"/>
    <w:rPr>
      <w:rFonts w:eastAsiaTheme="minorHAnsi"/>
      <w:lang w:eastAsia="en-US"/>
    </w:rPr>
  </w:style>
  <w:style w:type="paragraph" w:customStyle="1" w:styleId="63E4EE0B8DC94EBCB379AA45B7013A233">
    <w:name w:val="63E4EE0B8DC94EBCB379AA45B7013A233"/>
    <w:rsid w:val="002808F9"/>
    <w:rPr>
      <w:rFonts w:eastAsiaTheme="minorHAnsi"/>
      <w:lang w:eastAsia="en-US"/>
    </w:rPr>
  </w:style>
  <w:style w:type="paragraph" w:customStyle="1" w:styleId="E4D4E61D07AE4942B488A96CFFC86DFB3">
    <w:name w:val="E4D4E61D07AE4942B488A96CFFC86DFB3"/>
    <w:rsid w:val="002808F9"/>
    <w:rPr>
      <w:rFonts w:eastAsiaTheme="minorHAnsi"/>
      <w:lang w:eastAsia="en-US"/>
    </w:rPr>
  </w:style>
  <w:style w:type="paragraph" w:customStyle="1" w:styleId="C5E9C9F0BA43404F929B9A7C6D7608A33">
    <w:name w:val="C5E9C9F0BA43404F929B9A7C6D7608A33"/>
    <w:rsid w:val="002808F9"/>
    <w:rPr>
      <w:rFonts w:eastAsiaTheme="minorHAnsi"/>
      <w:lang w:eastAsia="en-US"/>
    </w:rPr>
  </w:style>
  <w:style w:type="paragraph" w:customStyle="1" w:styleId="E58C559D3FCF4E449356624B6D3F1F523">
    <w:name w:val="E58C559D3FCF4E449356624B6D3F1F523"/>
    <w:rsid w:val="002808F9"/>
    <w:rPr>
      <w:rFonts w:eastAsiaTheme="minorHAnsi"/>
      <w:lang w:eastAsia="en-US"/>
    </w:rPr>
  </w:style>
  <w:style w:type="paragraph" w:customStyle="1" w:styleId="DDD77F8D05614300A92F89D5875FB95C3">
    <w:name w:val="DDD77F8D05614300A92F89D5875FB95C3"/>
    <w:rsid w:val="002808F9"/>
    <w:rPr>
      <w:rFonts w:eastAsiaTheme="minorHAnsi"/>
      <w:lang w:eastAsia="en-US"/>
    </w:rPr>
  </w:style>
  <w:style w:type="paragraph" w:customStyle="1" w:styleId="65606E9773914350AE2B1F5B09908D6F3">
    <w:name w:val="65606E9773914350AE2B1F5B09908D6F3"/>
    <w:rsid w:val="002808F9"/>
    <w:rPr>
      <w:rFonts w:eastAsiaTheme="minorHAnsi"/>
      <w:lang w:eastAsia="en-US"/>
    </w:rPr>
  </w:style>
  <w:style w:type="paragraph" w:customStyle="1" w:styleId="2E37E3054D8645BB8B5E64812E545AAB3">
    <w:name w:val="2E37E3054D8645BB8B5E64812E545AAB3"/>
    <w:rsid w:val="002808F9"/>
    <w:rPr>
      <w:rFonts w:eastAsiaTheme="minorHAnsi"/>
      <w:lang w:eastAsia="en-US"/>
    </w:rPr>
  </w:style>
  <w:style w:type="paragraph" w:customStyle="1" w:styleId="5B6B3A91C31E4945B719053AE1383F133">
    <w:name w:val="5B6B3A91C31E4945B719053AE1383F133"/>
    <w:rsid w:val="002808F9"/>
    <w:rPr>
      <w:rFonts w:eastAsiaTheme="minorHAnsi"/>
      <w:lang w:eastAsia="en-US"/>
    </w:rPr>
  </w:style>
  <w:style w:type="paragraph" w:customStyle="1" w:styleId="FD2B503F6AF143A2A2B50C9A362356FE1">
    <w:name w:val="FD2B503F6AF143A2A2B50C9A362356FE1"/>
    <w:rsid w:val="002808F9"/>
    <w:rPr>
      <w:rFonts w:eastAsiaTheme="minorHAnsi"/>
      <w:lang w:eastAsia="en-US"/>
    </w:rPr>
  </w:style>
  <w:style w:type="paragraph" w:customStyle="1" w:styleId="16F52BD87977420FA1CD68CDD5CB3DB81">
    <w:name w:val="16F52BD87977420FA1CD68CDD5CB3DB81"/>
    <w:rsid w:val="002808F9"/>
    <w:rPr>
      <w:rFonts w:eastAsiaTheme="minorHAnsi"/>
      <w:lang w:eastAsia="en-US"/>
    </w:rPr>
  </w:style>
  <w:style w:type="paragraph" w:customStyle="1" w:styleId="7F7B8331520A44CFAFDA1FA126C487751">
    <w:name w:val="7F7B8331520A44CFAFDA1FA126C487751"/>
    <w:rsid w:val="002808F9"/>
    <w:rPr>
      <w:rFonts w:eastAsiaTheme="minorHAnsi"/>
      <w:lang w:eastAsia="en-US"/>
    </w:rPr>
  </w:style>
  <w:style w:type="paragraph" w:customStyle="1" w:styleId="2AAAB89B48934371BCA67677854A8C431">
    <w:name w:val="2AAAB89B48934371BCA67677854A8C431"/>
    <w:rsid w:val="002808F9"/>
    <w:rPr>
      <w:rFonts w:eastAsiaTheme="minorHAnsi"/>
      <w:lang w:eastAsia="en-US"/>
    </w:rPr>
  </w:style>
  <w:style w:type="paragraph" w:customStyle="1" w:styleId="C5A2849311E4422D8FB434899FE1652A1">
    <w:name w:val="C5A2849311E4422D8FB434899FE1652A1"/>
    <w:rsid w:val="002808F9"/>
    <w:rPr>
      <w:rFonts w:eastAsiaTheme="minorHAnsi"/>
      <w:lang w:eastAsia="en-US"/>
    </w:rPr>
  </w:style>
  <w:style w:type="paragraph" w:customStyle="1" w:styleId="C409225F647F4E08B2008AA401950CCF">
    <w:name w:val="C409225F647F4E08B2008AA401950CCF"/>
    <w:rsid w:val="002808F9"/>
    <w:rPr>
      <w:rFonts w:eastAsiaTheme="minorHAnsi"/>
      <w:lang w:eastAsia="en-US"/>
    </w:rPr>
  </w:style>
  <w:style w:type="paragraph" w:customStyle="1" w:styleId="B97CB783F1E64C0AA0507CFFB2A45C2E6">
    <w:name w:val="B97CB783F1E64C0AA0507CFFB2A45C2E6"/>
    <w:rsid w:val="002808F9"/>
    <w:rPr>
      <w:rFonts w:eastAsiaTheme="minorHAnsi"/>
      <w:lang w:eastAsia="en-US"/>
    </w:rPr>
  </w:style>
  <w:style w:type="paragraph" w:customStyle="1" w:styleId="4A2CD5580E9B446A953E8F7DE465EAD04">
    <w:name w:val="4A2CD5580E9B446A953E8F7DE465EAD04"/>
    <w:rsid w:val="002808F9"/>
    <w:rPr>
      <w:rFonts w:eastAsiaTheme="minorHAnsi"/>
      <w:lang w:eastAsia="en-US"/>
    </w:rPr>
  </w:style>
  <w:style w:type="paragraph" w:customStyle="1" w:styleId="63E4EE0B8DC94EBCB379AA45B7013A234">
    <w:name w:val="63E4EE0B8DC94EBCB379AA45B7013A234"/>
    <w:rsid w:val="002808F9"/>
    <w:rPr>
      <w:rFonts w:eastAsiaTheme="minorHAnsi"/>
      <w:lang w:eastAsia="en-US"/>
    </w:rPr>
  </w:style>
  <w:style w:type="paragraph" w:customStyle="1" w:styleId="E4D4E61D07AE4942B488A96CFFC86DFB4">
    <w:name w:val="E4D4E61D07AE4942B488A96CFFC86DFB4"/>
    <w:rsid w:val="002808F9"/>
    <w:rPr>
      <w:rFonts w:eastAsiaTheme="minorHAnsi"/>
      <w:lang w:eastAsia="en-US"/>
    </w:rPr>
  </w:style>
  <w:style w:type="paragraph" w:customStyle="1" w:styleId="C5E9C9F0BA43404F929B9A7C6D7608A34">
    <w:name w:val="C5E9C9F0BA43404F929B9A7C6D7608A34"/>
    <w:rsid w:val="002808F9"/>
    <w:rPr>
      <w:rFonts w:eastAsiaTheme="minorHAnsi"/>
      <w:lang w:eastAsia="en-US"/>
    </w:rPr>
  </w:style>
  <w:style w:type="paragraph" w:customStyle="1" w:styleId="E58C559D3FCF4E449356624B6D3F1F524">
    <w:name w:val="E58C559D3FCF4E449356624B6D3F1F524"/>
    <w:rsid w:val="002808F9"/>
    <w:rPr>
      <w:rFonts w:eastAsiaTheme="minorHAnsi"/>
      <w:lang w:eastAsia="en-US"/>
    </w:rPr>
  </w:style>
  <w:style w:type="paragraph" w:customStyle="1" w:styleId="DDD77F8D05614300A92F89D5875FB95C4">
    <w:name w:val="DDD77F8D05614300A92F89D5875FB95C4"/>
    <w:rsid w:val="002808F9"/>
    <w:rPr>
      <w:rFonts w:eastAsiaTheme="minorHAnsi"/>
      <w:lang w:eastAsia="en-US"/>
    </w:rPr>
  </w:style>
  <w:style w:type="paragraph" w:customStyle="1" w:styleId="65606E9773914350AE2B1F5B09908D6F4">
    <w:name w:val="65606E9773914350AE2B1F5B09908D6F4"/>
    <w:rsid w:val="002808F9"/>
    <w:rPr>
      <w:rFonts w:eastAsiaTheme="minorHAnsi"/>
      <w:lang w:eastAsia="en-US"/>
    </w:rPr>
  </w:style>
  <w:style w:type="paragraph" w:customStyle="1" w:styleId="2E37E3054D8645BB8B5E64812E545AAB4">
    <w:name w:val="2E37E3054D8645BB8B5E64812E545AAB4"/>
    <w:rsid w:val="002808F9"/>
    <w:rPr>
      <w:rFonts w:eastAsiaTheme="minorHAnsi"/>
      <w:lang w:eastAsia="en-US"/>
    </w:rPr>
  </w:style>
  <w:style w:type="paragraph" w:customStyle="1" w:styleId="5B6B3A91C31E4945B719053AE1383F134">
    <w:name w:val="5B6B3A91C31E4945B719053AE1383F134"/>
    <w:rsid w:val="002808F9"/>
    <w:rPr>
      <w:rFonts w:eastAsiaTheme="minorHAnsi"/>
      <w:lang w:eastAsia="en-US"/>
    </w:rPr>
  </w:style>
  <w:style w:type="paragraph" w:customStyle="1" w:styleId="FD2B503F6AF143A2A2B50C9A362356FE2">
    <w:name w:val="FD2B503F6AF143A2A2B50C9A362356FE2"/>
    <w:rsid w:val="002808F9"/>
    <w:rPr>
      <w:rFonts w:eastAsiaTheme="minorHAnsi"/>
      <w:lang w:eastAsia="en-US"/>
    </w:rPr>
  </w:style>
  <w:style w:type="paragraph" w:customStyle="1" w:styleId="16F52BD87977420FA1CD68CDD5CB3DB82">
    <w:name w:val="16F52BD87977420FA1CD68CDD5CB3DB82"/>
    <w:rsid w:val="002808F9"/>
    <w:rPr>
      <w:rFonts w:eastAsiaTheme="minorHAnsi"/>
      <w:lang w:eastAsia="en-US"/>
    </w:rPr>
  </w:style>
  <w:style w:type="paragraph" w:customStyle="1" w:styleId="7F7B8331520A44CFAFDA1FA126C487752">
    <w:name w:val="7F7B8331520A44CFAFDA1FA126C487752"/>
    <w:rsid w:val="002808F9"/>
    <w:rPr>
      <w:rFonts w:eastAsiaTheme="minorHAnsi"/>
      <w:lang w:eastAsia="en-US"/>
    </w:rPr>
  </w:style>
  <w:style w:type="paragraph" w:customStyle="1" w:styleId="2AAAB89B48934371BCA67677854A8C432">
    <w:name w:val="2AAAB89B48934371BCA67677854A8C432"/>
    <w:rsid w:val="002808F9"/>
    <w:rPr>
      <w:rFonts w:eastAsiaTheme="minorHAnsi"/>
      <w:lang w:eastAsia="en-US"/>
    </w:rPr>
  </w:style>
  <w:style w:type="paragraph" w:customStyle="1" w:styleId="C5A2849311E4422D8FB434899FE1652A2">
    <w:name w:val="C5A2849311E4422D8FB434899FE1652A2"/>
    <w:rsid w:val="002808F9"/>
    <w:rPr>
      <w:rFonts w:eastAsiaTheme="minorHAnsi"/>
      <w:lang w:eastAsia="en-US"/>
    </w:rPr>
  </w:style>
  <w:style w:type="paragraph" w:customStyle="1" w:styleId="C409225F647F4E08B2008AA401950CCF1">
    <w:name w:val="C409225F647F4E08B2008AA401950CCF1"/>
    <w:rsid w:val="002808F9"/>
    <w:rPr>
      <w:rFonts w:eastAsiaTheme="minorHAnsi"/>
      <w:lang w:eastAsia="en-US"/>
    </w:rPr>
  </w:style>
  <w:style w:type="paragraph" w:customStyle="1" w:styleId="B97CB783F1E64C0AA0507CFFB2A45C2E7">
    <w:name w:val="B97CB783F1E64C0AA0507CFFB2A45C2E7"/>
    <w:rsid w:val="002808F9"/>
    <w:rPr>
      <w:rFonts w:eastAsiaTheme="minorHAnsi"/>
      <w:lang w:eastAsia="en-US"/>
    </w:rPr>
  </w:style>
  <w:style w:type="paragraph" w:customStyle="1" w:styleId="265652DF198E48B0AB56FA5372F81DDB">
    <w:name w:val="265652DF198E48B0AB56FA5372F81DDB"/>
    <w:rsid w:val="002808F9"/>
    <w:rPr>
      <w:rFonts w:eastAsiaTheme="minorHAnsi"/>
      <w:lang w:eastAsia="en-US"/>
    </w:rPr>
  </w:style>
  <w:style w:type="paragraph" w:customStyle="1" w:styleId="46F58003B7C84F96A4F0FCDAED1DE2AF">
    <w:name w:val="46F58003B7C84F96A4F0FCDAED1DE2AF"/>
    <w:rsid w:val="002808F9"/>
    <w:rPr>
      <w:rFonts w:eastAsiaTheme="minorHAnsi"/>
      <w:lang w:eastAsia="en-US"/>
    </w:rPr>
  </w:style>
  <w:style w:type="paragraph" w:customStyle="1" w:styleId="82593303652042B583D97A513D04FB86">
    <w:name w:val="82593303652042B583D97A513D04FB86"/>
    <w:rsid w:val="002808F9"/>
    <w:rPr>
      <w:rFonts w:eastAsiaTheme="minorHAnsi"/>
      <w:lang w:eastAsia="en-US"/>
    </w:rPr>
  </w:style>
  <w:style w:type="paragraph" w:customStyle="1" w:styleId="39C04D279C224DB9B2BAAE6871E7268E">
    <w:name w:val="39C04D279C224DB9B2BAAE6871E7268E"/>
    <w:rsid w:val="002808F9"/>
    <w:rPr>
      <w:rFonts w:eastAsiaTheme="minorHAnsi"/>
      <w:lang w:eastAsia="en-US"/>
    </w:rPr>
  </w:style>
  <w:style w:type="paragraph" w:customStyle="1" w:styleId="2DAF56737A9D4C01A45321F8FC023F36">
    <w:name w:val="2DAF56737A9D4C01A45321F8FC023F36"/>
    <w:rsid w:val="002808F9"/>
    <w:rPr>
      <w:rFonts w:eastAsiaTheme="minorHAnsi"/>
      <w:lang w:eastAsia="en-US"/>
    </w:rPr>
  </w:style>
  <w:style w:type="paragraph" w:customStyle="1" w:styleId="11BFA3DCDCBF4CD685521EE28D4EE7EC">
    <w:name w:val="11BFA3DCDCBF4CD685521EE28D4EE7EC"/>
    <w:rsid w:val="002808F9"/>
    <w:rPr>
      <w:rFonts w:eastAsiaTheme="minorHAnsi"/>
      <w:lang w:eastAsia="en-US"/>
    </w:rPr>
  </w:style>
  <w:style w:type="paragraph" w:customStyle="1" w:styleId="30E5708610054F93807B0AA89964400A">
    <w:name w:val="30E5708610054F93807B0AA89964400A"/>
    <w:rsid w:val="002808F9"/>
    <w:rPr>
      <w:rFonts w:eastAsiaTheme="minorHAnsi"/>
      <w:lang w:eastAsia="en-US"/>
    </w:rPr>
  </w:style>
  <w:style w:type="paragraph" w:customStyle="1" w:styleId="14D3A108C2274843B5FE27220EE62777">
    <w:name w:val="14D3A108C2274843B5FE27220EE62777"/>
    <w:rsid w:val="002808F9"/>
    <w:rPr>
      <w:rFonts w:eastAsiaTheme="minorHAnsi"/>
      <w:lang w:eastAsia="en-US"/>
    </w:rPr>
  </w:style>
  <w:style w:type="paragraph" w:customStyle="1" w:styleId="7B8253C7ADC4436E85FB8D983CEFE051">
    <w:name w:val="7B8253C7ADC4436E85FB8D983CEFE051"/>
    <w:rsid w:val="002808F9"/>
    <w:rPr>
      <w:rFonts w:eastAsiaTheme="minorHAnsi"/>
      <w:lang w:eastAsia="en-US"/>
    </w:rPr>
  </w:style>
  <w:style w:type="paragraph" w:customStyle="1" w:styleId="47B098CA13AE41D6AF0E3EB89A018501">
    <w:name w:val="47B098CA13AE41D6AF0E3EB89A018501"/>
    <w:rsid w:val="002808F9"/>
    <w:rPr>
      <w:rFonts w:eastAsiaTheme="minorHAnsi"/>
      <w:lang w:eastAsia="en-US"/>
    </w:rPr>
  </w:style>
  <w:style w:type="paragraph" w:customStyle="1" w:styleId="668309EC443045199318FAC47157F9B6">
    <w:name w:val="668309EC443045199318FAC47157F9B6"/>
    <w:rsid w:val="002808F9"/>
    <w:rPr>
      <w:rFonts w:eastAsiaTheme="minorHAnsi"/>
      <w:lang w:eastAsia="en-US"/>
    </w:rPr>
  </w:style>
  <w:style w:type="paragraph" w:customStyle="1" w:styleId="16DBDAB1004142A98FBC4ED1CBB578D4">
    <w:name w:val="16DBDAB1004142A98FBC4ED1CBB578D4"/>
    <w:rsid w:val="002808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Fernando del Rey Montesinos</cp:lastModifiedBy>
  <cp:revision>2</cp:revision>
  <dcterms:created xsi:type="dcterms:W3CDTF">2024-01-19T09:34:00Z</dcterms:created>
  <dcterms:modified xsi:type="dcterms:W3CDTF">2024-01-19T09:34:00Z</dcterms:modified>
</cp:coreProperties>
</file>